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国内合作类奖教金评分细则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533"/>
        <w:gridCol w:w="5844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9" w:type="pct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一级指标</w:t>
            </w:r>
          </w:p>
        </w:tc>
        <w:tc>
          <w:tcPr>
            <w:tcW w:w="3741" w:type="pct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二级指标</w:t>
            </w:r>
          </w:p>
        </w:tc>
        <w:tc>
          <w:tcPr>
            <w:tcW w:w="529" w:type="pct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29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加强与政府、企业、科研院所、校友联络情况</w:t>
            </w: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</w:t>
            </w:r>
          </w:p>
        </w:tc>
        <w:tc>
          <w:tcPr>
            <w:tcW w:w="3429" w:type="pct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积极邀请企业、校友返校参加活动</w:t>
            </w:r>
          </w:p>
        </w:tc>
        <w:tc>
          <w:tcPr>
            <w:tcW w:w="529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29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</w:t>
            </w:r>
          </w:p>
        </w:tc>
        <w:tc>
          <w:tcPr>
            <w:tcW w:w="3429" w:type="pct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积极走访企业、校友，促进交流合作</w:t>
            </w:r>
          </w:p>
        </w:tc>
        <w:tc>
          <w:tcPr>
            <w:tcW w:w="529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29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</w:t>
            </w:r>
          </w:p>
        </w:tc>
        <w:tc>
          <w:tcPr>
            <w:tcW w:w="3429" w:type="pct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支持各地校友会建设，支持学院校友联谊会工作</w:t>
            </w:r>
          </w:p>
        </w:tc>
        <w:tc>
          <w:tcPr>
            <w:tcW w:w="529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9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推动政校融合、产教融合，签署合作协议情况</w:t>
            </w: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</w:t>
            </w:r>
          </w:p>
        </w:tc>
        <w:tc>
          <w:tcPr>
            <w:tcW w:w="3429" w:type="pct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积极联系合作单位，促成合作协议签署</w:t>
            </w:r>
          </w:p>
        </w:tc>
        <w:tc>
          <w:tcPr>
            <w:tcW w:w="529" w:type="pct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9" w:type="pct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</w:t>
            </w:r>
          </w:p>
        </w:tc>
        <w:tc>
          <w:tcPr>
            <w:tcW w:w="3429" w:type="pc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建成国家级、省部级、校级等不同层次创新平台、实验室</w:t>
            </w:r>
          </w:p>
        </w:tc>
        <w:tc>
          <w:tcPr>
            <w:tcW w:w="5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729" w:type="pct"/>
            <w:vMerge w:val="continue"/>
          </w:tcPr>
          <w:p>
            <w:pPr>
              <w:spacing w:line="520" w:lineRule="exact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</w:t>
            </w:r>
          </w:p>
        </w:tc>
        <w:tc>
          <w:tcPr>
            <w:tcW w:w="3429" w:type="pct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新建博士后工作站、研究生工作站、教学实习基地、社会实践基地等</w:t>
            </w:r>
          </w:p>
        </w:tc>
        <w:tc>
          <w:tcPr>
            <w:tcW w:w="5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29" w:type="pct"/>
            <w:vMerge w:val="continue"/>
          </w:tcPr>
          <w:p>
            <w:pPr>
              <w:spacing w:line="520" w:lineRule="exact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</w:t>
            </w:r>
          </w:p>
        </w:tc>
        <w:tc>
          <w:tcPr>
            <w:tcW w:w="3429" w:type="pct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开展人才培训，落实学生就业、实习、实践等</w:t>
            </w:r>
          </w:p>
        </w:tc>
        <w:tc>
          <w:tcPr>
            <w:tcW w:w="5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9" w:type="pct"/>
            <w:vMerge w:val="continue"/>
          </w:tcPr>
          <w:p>
            <w:pPr>
              <w:spacing w:line="520" w:lineRule="exact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5.</w:t>
            </w:r>
          </w:p>
        </w:tc>
        <w:tc>
          <w:tcPr>
            <w:tcW w:w="3429" w:type="pct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开展科技交流、成果转化，服务地方经济建设</w:t>
            </w:r>
          </w:p>
        </w:tc>
        <w:tc>
          <w:tcPr>
            <w:tcW w:w="5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9" w:type="pct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引进社会资源情况</w:t>
            </w: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</w:t>
            </w:r>
          </w:p>
        </w:tc>
        <w:tc>
          <w:tcPr>
            <w:tcW w:w="3429" w:type="pct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引进现金捐赠</w:t>
            </w:r>
          </w:p>
        </w:tc>
        <w:tc>
          <w:tcPr>
            <w:tcW w:w="5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9" w:type="pct"/>
            <w:vMerge w:val="continue"/>
          </w:tcPr>
          <w:p>
            <w:pPr>
              <w:spacing w:line="520" w:lineRule="exact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</w:t>
            </w:r>
          </w:p>
        </w:tc>
        <w:tc>
          <w:tcPr>
            <w:tcW w:w="3429" w:type="pct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引进教学科研类软件</w:t>
            </w:r>
          </w:p>
        </w:tc>
        <w:tc>
          <w:tcPr>
            <w:tcW w:w="5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9" w:type="pct"/>
            <w:vMerge w:val="continue"/>
          </w:tcPr>
          <w:p>
            <w:pPr>
              <w:spacing w:line="520" w:lineRule="exact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</w:t>
            </w:r>
          </w:p>
        </w:tc>
        <w:tc>
          <w:tcPr>
            <w:tcW w:w="3429" w:type="pct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引进教学科研类实物</w:t>
            </w:r>
          </w:p>
        </w:tc>
        <w:tc>
          <w:tcPr>
            <w:tcW w:w="5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9" w:type="pct"/>
            <w:vMerge w:val="continue"/>
          </w:tcPr>
          <w:p>
            <w:pPr>
              <w:spacing w:line="520" w:lineRule="exact"/>
              <w:rPr>
                <w:rFonts w:ascii="黑体" w:eastAsia="黑体"/>
                <w:b/>
                <w:sz w:val="28"/>
                <w:szCs w:val="28"/>
              </w:rPr>
            </w:pPr>
          </w:p>
        </w:tc>
        <w:tc>
          <w:tcPr>
            <w:tcW w:w="313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</w:t>
            </w:r>
          </w:p>
        </w:tc>
        <w:tc>
          <w:tcPr>
            <w:tcW w:w="3429" w:type="pct"/>
            <w:vAlign w:val="center"/>
          </w:tcPr>
          <w:p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引进校园文化建设等实物</w:t>
            </w:r>
          </w:p>
        </w:tc>
        <w:tc>
          <w:tcPr>
            <w:tcW w:w="529" w:type="pc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</w:tr>
    </w:tbl>
    <w:p>
      <w:pPr>
        <w:spacing w:line="580" w:lineRule="exact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791056"/>
      <w:docPartObj>
        <w:docPartGallery w:val="AutoText"/>
      </w:docPartObj>
    </w:sdtPr>
    <w:sdtEndPr>
      <w:rPr>
        <w:sz w:val="24"/>
      </w:rPr>
    </w:sdtEndPr>
    <w:sdtContent>
      <w:p>
        <w:pPr>
          <w:pStyle w:val="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2</w:t>
        </w:r>
        <w:r>
          <w:rPr>
            <w:sz w:val="24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9F"/>
    <w:rsid w:val="00002271"/>
    <w:rsid w:val="00003E74"/>
    <w:rsid w:val="000070A7"/>
    <w:rsid w:val="00010633"/>
    <w:rsid w:val="00010685"/>
    <w:rsid w:val="00011454"/>
    <w:rsid w:val="00011EEC"/>
    <w:rsid w:val="0001426E"/>
    <w:rsid w:val="00031D52"/>
    <w:rsid w:val="0004107A"/>
    <w:rsid w:val="000526D1"/>
    <w:rsid w:val="00057203"/>
    <w:rsid w:val="000603FD"/>
    <w:rsid w:val="00061E25"/>
    <w:rsid w:val="00062D6F"/>
    <w:rsid w:val="000656C1"/>
    <w:rsid w:val="0007757A"/>
    <w:rsid w:val="00084A40"/>
    <w:rsid w:val="00086F1D"/>
    <w:rsid w:val="000913FD"/>
    <w:rsid w:val="000B7ACB"/>
    <w:rsid w:val="000C18BA"/>
    <w:rsid w:val="000C3071"/>
    <w:rsid w:val="000C335F"/>
    <w:rsid w:val="000C3409"/>
    <w:rsid w:val="000C3A90"/>
    <w:rsid w:val="000D031F"/>
    <w:rsid w:val="000D221C"/>
    <w:rsid w:val="000D3560"/>
    <w:rsid w:val="000D5922"/>
    <w:rsid w:val="000F4234"/>
    <w:rsid w:val="000F52AD"/>
    <w:rsid w:val="00102523"/>
    <w:rsid w:val="0010290C"/>
    <w:rsid w:val="0010797E"/>
    <w:rsid w:val="001108BB"/>
    <w:rsid w:val="00117C7F"/>
    <w:rsid w:val="00122EA1"/>
    <w:rsid w:val="00126021"/>
    <w:rsid w:val="00130EB5"/>
    <w:rsid w:val="001415C8"/>
    <w:rsid w:val="001538DC"/>
    <w:rsid w:val="00153964"/>
    <w:rsid w:val="00154E1B"/>
    <w:rsid w:val="001577DC"/>
    <w:rsid w:val="00171197"/>
    <w:rsid w:val="00171DB3"/>
    <w:rsid w:val="00187FB6"/>
    <w:rsid w:val="001A676C"/>
    <w:rsid w:val="001B2426"/>
    <w:rsid w:val="001B546B"/>
    <w:rsid w:val="001D1F25"/>
    <w:rsid w:val="001D59D8"/>
    <w:rsid w:val="001E2D45"/>
    <w:rsid w:val="001E4936"/>
    <w:rsid w:val="001E605D"/>
    <w:rsid w:val="001F3525"/>
    <w:rsid w:val="001F563C"/>
    <w:rsid w:val="0020364F"/>
    <w:rsid w:val="0020667D"/>
    <w:rsid w:val="00207F2D"/>
    <w:rsid w:val="002235BF"/>
    <w:rsid w:val="00224EE2"/>
    <w:rsid w:val="00227735"/>
    <w:rsid w:val="00235391"/>
    <w:rsid w:val="002416B6"/>
    <w:rsid w:val="0024355E"/>
    <w:rsid w:val="00253F56"/>
    <w:rsid w:val="00265EA7"/>
    <w:rsid w:val="00273A98"/>
    <w:rsid w:val="00273F7B"/>
    <w:rsid w:val="00277CF8"/>
    <w:rsid w:val="002819C5"/>
    <w:rsid w:val="0028352B"/>
    <w:rsid w:val="00291A28"/>
    <w:rsid w:val="002936C1"/>
    <w:rsid w:val="0029490B"/>
    <w:rsid w:val="002A13A5"/>
    <w:rsid w:val="002A6B9A"/>
    <w:rsid w:val="002A748F"/>
    <w:rsid w:val="002B358B"/>
    <w:rsid w:val="002B42A5"/>
    <w:rsid w:val="002E3453"/>
    <w:rsid w:val="002E7289"/>
    <w:rsid w:val="002F06B6"/>
    <w:rsid w:val="00302620"/>
    <w:rsid w:val="003055D2"/>
    <w:rsid w:val="003060FF"/>
    <w:rsid w:val="00306221"/>
    <w:rsid w:val="0031173A"/>
    <w:rsid w:val="0031510D"/>
    <w:rsid w:val="00317038"/>
    <w:rsid w:val="00332703"/>
    <w:rsid w:val="00336707"/>
    <w:rsid w:val="00337C2D"/>
    <w:rsid w:val="00362D41"/>
    <w:rsid w:val="00376D06"/>
    <w:rsid w:val="00376F71"/>
    <w:rsid w:val="00377710"/>
    <w:rsid w:val="00384D1B"/>
    <w:rsid w:val="00384DBA"/>
    <w:rsid w:val="00385FDF"/>
    <w:rsid w:val="003921B7"/>
    <w:rsid w:val="003A3A9A"/>
    <w:rsid w:val="003A727B"/>
    <w:rsid w:val="003B2714"/>
    <w:rsid w:val="003D01BE"/>
    <w:rsid w:val="003D1217"/>
    <w:rsid w:val="003D4828"/>
    <w:rsid w:val="003E7785"/>
    <w:rsid w:val="003F1F87"/>
    <w:rsid w:val="003F4F0F"/>
    <w:rsid w:val="00402099"/>
    <w:rsid w:val="0040400D"/>
    <w:rsid w:val="00405909"/>
    <w:rsid w:val="00415670"/>
    <w:rsid w:val="004157C9"/>
    <w:rsid w:val="00415A46"/>
    <w:rsid w:val="00415FBD"/>
    <w:rsid w:val="004206B1"/>
    <w:rsid w:val="004220E5"/>
    <w:rsid w:val="00430921"/>
    <w:rsid w:val="0045036C"/>
    <w:rsid w:val="004554A6"/>
    <w:rsid w:val="00456AA6"/>
    <w:rsid w:val="00460ABE"/>
    <w:rsid w:val="00461328"/>
    <w:rsid w:val="00463305"/>
    <w:rsid w:val="004670E2"/>
    <w:rsid w:val="00474897"/>
    <w:rsid w:val="004776CA"/>
    <w:rsid w:val="00482FB5"/>
    <w:rsid w:val="00487F9F"/>
    <w:rsid w:val="0049160E"/>
    <w:rsid w:val="004971DC"/>
    <w:rsid w:val="004A079C"/>
    <w:rsid w:val="004A791C"/>
    <w:rsid w:val="004A7CCE"/>
    <w:rsid w:val="004B1B3D"/>
    <w:rsid w:val="004B7047"/>
    <w:rsid w:val="004C3664"/>
    <w:rsid w:val="004D5B3D"/>
    <w:rsid w:val="004D619C"/>
    <w:rsid w:val="004E2236"/>
    <w:rsid w:val="004E3085"/>
    <w:rsid w:val="004E36DD"/>
    <w:rsid w:val="004E6AF6"/>
    <w:rsid w:val="004F1DA1"/>
    <w:rsid w:val="004F714C"/>
    <w:rsid w:val="004F79A3"/>
    <w:rsid w:val="004F7BFF"/>
    <w:rsid w:val="005000DF"/>
    <w:rsid w:val="005019AD"/>
    <w:rsid w:val="00504915"/>
    <w:rsid w:val="00517B84"/>
    <w:rsid w:val="005265FF"/>
    <w:rsid w:val="00530231"/>
    <w:rsid w:val="005331B2"/>
    <w:rsid w:val="00533938"/>
    <w:rsid w:val="00536472"/>
    <w:rsid w:val="00541819"/>
    <w:rsid w:val="00542561"/>
    <w:rsid w:val="005535EA"/>
    <w:rsid w:val="00562982"/>
    <w:rsid w:val="00564115"/>
    <w:rsid w:val="005655C8"/>
    <w:rsid w:val="0057463B"/>
    <w:rsid w:val="00577F62"/>
    <w:rsid w:val="00580D3A"/>
    <w:rsid w:val="0058393E"/>
    <w:rsid w:val="0058561A"/>
    <w:rsid w:val="005931FF"/>
    <w:rsid w:val="005954DD"/>
    <w:rsid w:val="00595D7A"/>
    <w:rsid w:val="00596E69"/>
    <w:rsid w:val="005A03FC"/>
    <w:rsid w:val="005A2820"/>
    <w:rsid w:val="005A2F2D"/>
    <w:rsid w:val="005A35C4"/>
    <w:rsid w:val="005B34D6"/>
    <w:rsid w:val="005C0CDB"/>
    <w:rsid w:val="005C44CE"/>
    <w:rsid w:val="005F64C8"/>
    <w:rsid w:val="00602FA9"/>
    <w:rsid w:val="006121CB"/>
    <w:rsid w:val="00616D5E"/>
    <w:rsid w:val="00635B75"/>
    <w:rsid w:val="00641C31"/>
    <w:rsid w:val="00643ED2"/>
    <w:rsid w:val="00656077"/>
    <w:rsid w:val="00665D63"/>
    <w:rsid w:val="00675DD8"/>
    <w:rsid w:val="00677562"/>
    <w:rsid w:val="00683A40"/>
    <w:rsid w:val="006930C4"/>
    <w:rsid w:val="006940A0"/>
    <w:rsid w:val="0069571E"/>
    <w:rsid w:val="006A633A"/>
    <w:rsid w:val="006B4636"/>
    <w:rsid w:val="006B565F"/>
    <w:rsid w:val="006C0EEF"/>
    <w:rsid w:val="006C2B29"/>
    <w:rsid w:val="006E7FD4"/>
    <w:rsid w:val="006F12DE"/>
    <w:rsid w:val="00702E40"/>
    <w:rsid w:val="00716779"/>
    <w:rsid w:val="00737880"/>
    <w:rsid w:val="00742B7B"/>
    <w:rsid w:val="00767E5A"/>
    <w:rsid w:val="00772FCD"/>
    <w:rsid w:val="0077379B"/>
    <w:rsid w:val="00780959"/>
    <w:rsid w:val="00784C2C"/>
    <w:rsid w:val="00785163"/>
    <w:rsid w:val="007921AC"/>
    <w:rsid w:val="00792721"/>
    <w:rsid w:val="00794966"/>
    <w:rsid w:val="007A291A"/>
    <w:rsid w:val="007A38FE"/>
    <w:rsid w:val="007A49E7"/>
    <w:rsid w:val="007A4EAC"/>
    <w:rsid w:val="007A5324"/>
    <w:rsid w:val="007B6368"/>
    <w:rsid w:val="007B73EB"/>
    <w:rsid w:val="007C6600"/>
    <w:rsid w:val="007D6C11"/>
    <w:rsid w:val="007E7C66"/>
    <w:rsid w:val="007F29CB"/>
    <w:rsid w:val="007F4664"/>
    <w:rsid w:val="007F7942"/>
    <w:rsid w:val="008006BE"/>
    <w:rsid w:val="0080221A"/>
    <w:rsid w:val="00810AB5"/>
    <w:rsid w:val="008165B3"/>
    <w:rsid w:val="00816CE3"/>
    <w:rsid w:val="008201E9"/>
    <w:rsid w:val="00823D20"/>
    <w:rsid w:val="00827454"/>
    <w:rsid w:val="008333D2"/>
    <w:rsid w:val="008422CC"/>
    <w:rsid w:val="00844989"/>
    <w:rsid w:val="00844D27"/>
    <w:rsid w:val="00845CA4"/>
    <w:rsid w:val="0084795A"/>
    <w:rsid w:val="00853AA0"/>
    <w:rsid w:val="0085557B"/>
    <w:rsid w:val="0085627C"/>
    <w:rsid w:val="00857524"/>
    <w:rsid w:val="00860EF7"/>
    <w:rsid w:val="00864AD9"/>
    <w:rsid w:val="00873479"/>
    <w:rsid w:val="0087405C"/>
    <w:rsid w:val="00874975"/>
    <w:rsid w:val="008750DE"/>
    <w:rsid w:val="00875B8B"/>
    <w:rsid w:val="00883CA6"/>
    <w:rsid w:val="00886082"/>
    <w:rsid w:val="00891A44"/>
    <w:rsid w:val="00895EA1"/>
    <w:rsid w:val="008B494E"/>
    <w:rsid w:val="008C0096"/>
    <w:rsid w:val="008D11D2"/>
    <w:rsid w:val="008F4C2B"/>
    <w:rsid w:val="008F4FAB"/>
    <w:rsid w:val="008F52AB"/>
    <w:rsid w:val="008F6230"/>
    <w:rsid w:val="0091126B"/>
    <w:rsid w:val="009113DA"/>
    <w:rsid w:val="00912E86"/>
    <w:rsid w:val="009220FC"/>
    <w:rsid w:val="00923276"/>
    <w:rsid w:val="009275C9"/>
    <w:rsid w:val="009322D8"/>
    <w:rsid w:val="00933334"/>
    <w:rsid w:val="00935995"/>
    <w:rsid w:val="00936B16"/>
    <w:rsid w:val="0094011B"/>
    <w:rsid w:val="009406EB"/>
    <w:rsid w:val="00944DD6"/>
    <w:rsid w:val="009507E7"/>
    <w:rsid w:val="00960926"/>
    <w:rsid w:val="00976D1E"/>
    <w:rsid w:val="009A0C89"/>
    <w:rsid w:val="009A3F86"/>
    <w:rsid w:val="009A41D3"/>
    <w:rsid w:val="009B285E"/>
    <w:rsid w:val="009B73E7"/>
    <w:rsid w:val="009C4F02"/>
    <w:rsid w:val="009E28F5"/>
    <w:rsid w:val="009E4B45"/>
    <w:rsid w:val="009F080B"/>
    <w:rsid w:val="00A10DA2"/>
    <w:rsid w:val="00A22FDE"/>
    <w:rsid w:val="00A368EC"/>
    <w:rsid w:val="00A471DB"/>
    <w:rsid w:val="00A50C4B"/>
    <w:rsid w:val="00A50C78"/>
    <w:rsid w:val="00A63732"/>
    <w:rsid w:val="00A710C4"/>
    <w:rsid w:val="00A7670A"/>
    <w:rsid w:val="00A80409"/>
    <w:rsid w:val="00A805F4"/>
    <w:rsid w:val="00A80F24"/>
    <w:rsid w:val="00A81D1D"/>
    <w:rsid w:val="00A8611A"/>
    <w:rsid w:val="00A87988"/>
    <w:rsid w:val="00A953BC"/>
    <w:rsid w:val="00A97C24"/>
    <w:rsid w:val="00AA79F7"/>
    <w:rsid w:val="00AB226D"/>
    <w:rsid w:val="00AB526A"/>
    <w:rsid w:val="00AD60C8"/>
    <w:rsid w:val="00AD6752"/>
    <w:rsid w:val="00AE0221"/>
    <w:rsid w:val="00AE03A8"/>
    <w:rsid w:val="00AE097F"/>
    <w:rsid w:val="00AE301D"/>
    <w:rsid w:val="00AE5D6D"/>
    <w:rsid w:val="00AF1F3B"/>
    <w:rsid w:val="00AF6BEF"/>
    <w:rsid w:val="00B036FA"/>
    <w:rsid w:val="00B07ACD"/>
    <w:rsid w:val="00B11650"/>
    <w:rsid w:val="00B12794"/>
    <w:rsid w:val="00B17CE1"/>
    <w:rsid w:val="00B32A40"/>
    <w:rsid w:val="00B335B6"/>
    <w:rsid w:val="00B3544F"/>
    <w:rsid w:val="00B368C8"/>
    <w:rsid w:val="00B4099E"/>
    <w:rsid w:val="00B474AE"/>
    <w:rsid w:val="00B5198F"/>
    <w:rsid w:val="00B520D2"/>
    <w:rsid w:val="00B53CC3"/>
    <w:rsid w:val="00B569B1"/>
    <w:rsid w:val="00B57C57"/>
    <w:rsid w:val="00B61B3A"/>
    <w:rsid w:val="00B63B99"/>
    <w:rsid w:val="00B64D81"/>
    <w:rsid w:val="00B673CB"/>
    <w:rsid w:val="00B71A49"/>
    <w:rsid w:val="00B72180"/>
    <w:rsid w:val="00B74F69"/>
    <w:rsid w:val="00B7757E"/>
    <w:rsid w:val="00B85F48"/>
    <w:rsid w:val="00B93E76"/>
    <w:rsid w:val="00B96059"/>
    <w:rsid w:val="00B97DDF"/>
    <w:rsid w:val="00BA59F6"/>
    <w:rsid w:val="00BA6AAD"/>
    <w:rsid w:val="00BB2321"/>
    <w:rsid w:val="00BC2BE0"/>
    <w:rsid w:val="00BD1764"/>
    <w:rsid w:val="00BD3B8D"/>
    <w:rsid w:val="00BD57D6"/>
    <w:rsid w:val="00BD6380"/>
    <w:rsid w:val="00BD78FB"/>
    <w:rsid w:val="00BE22C3"/>
    <w:rsid w:val="00BF3415"/>
    <w:rsid w:val="00BF64AA"/>
    <w:rsid w:val="00C06D82"/>
    <w:rsid w:val="00C11DD6"/>
    <w:rsid w:val="00C145F0"/>
    <w:rsid w:val="00C238BE"/>
    <w:rsid w:val="00C24F9C"/>
    <w:rsid w:val="00C254CD"/>
    <w:rsid w:val="00C3103B"/>
    <w:rsid w:val="00C47755"/>
    <w:rsid w:val="00C55A4B"/>
    <w:rsid w:val="00C568C8"/>
    <w:rsid w:val="00C57A3F"/>
    <w:rsid w:val="00C60BCA"/>
    <w:rsid w:val="00C6306F"/>
    <w:rsid w:val="00C82679"/>
    <w:rsid w:val="00C92DF0"/>
    <w:rsid w:val="00CA2244"/>
    <w:rsid w:val="00CA52C9"/>
    <w:rsid w:val="00CA7575"/>
    <w:rsid w:val="00CB0D6C"/>
    <w:rsid w:val="00CB6CFA"/>
    <w:rsid w:val="00CB6E65"/>
    <w:rsid w:val="00CC14F9"/>
    <w:rsid w:val="00CC395B"/>
    <w:rsid w:val="00CC62C4"/>
    <w:rsid w:val="00CC7C1B"/>
    <w:rsid w:val="00CD7ED3"/>
    <w:rsid w:val="00CE4EA8"/>
    <w:rsid w:val="00CF2354"/>
    <w:rsid w:val="00D00F52"/>
    <w:rsid w:val="00D117DB"/>
    <w:rsid w:val="00D14493"/>
    <w:rsid w:val="00D14629"/>
    <w:rsid w:val="00D15056"/>
    <w:rsid w:val="00D224EC"/>
    <w:rsid w:val="00D23894"/>
    <w:rsid w:val="00D329F9"/>
    <w:rsid w:val="00D34802"/>
    <w:rsid w:val="00D43730"/>
    <w:rsid w:val="00D612C6"/>
    <w:rsid w:val="00D640BE"/>
    <w:rsid w:val="00D83432"/>
    <w:rsid w:val="00DA4EAB"/>
    <w:rsid w:val="00DB2AC0"/>
    <w:rsid w:val="00DB38CD"/>
    <w:rsid w:val="00DB48F5"/>
    <w:rsid w:val="00DC79A5"/>
    <w:rsid w:val="00DD3917"/>
    <w:rsid w:val="00DE6FD5"/>
    <w:rsid w:val="00DF2D74"/>
    <w:rsid w:val="00E0275D"/>
    <w:rsid w:val="00E029F3"/>
    <w:rsid w:val="00E05502"/>
    <w:rsid w:val="00E17C06"/>
    <w:rsid w:val="00E2065C"/>
    <w:rsid w:val="00E32BD3"/>
    <w:rsid w:val="00E34BC0"/>
    <w:rsid w:val="00E374F3"/>
    <w:rsid w:val="00E42C0E"/>
    <w:rsid w:val="00E5173F"/>
    <w:rsid w:val="00E62B38"/>
    <w:rsid w:val="00E63B96"/>
    <w:rsid w:val="00E65A25"/>
    <w:rsid w:val="00E65BD0"/>
    <w:rsid w:val="00E73636"/>
    <w:rsid w:val="00E7477A"/>
    <w:rsid w:val="00E74BC1"/>
    <w:rsid w:val="00E75B90"/>
    <w:rsid w:val="00E76F0C"/>
    <w:rsid w:val="00E7786F"/>
    <w:rsid w:val="00E833BB"/>
    <w:rsid w:val="00E929A5"/>
    <w:rsid w:val="00E935FD"/>
    <w:rsid w:val="00EB797A"/>
    <w:rsid w:val="00EC229E"/>
    <w:rsid w:val="00EC77EA"/>
    <w:rsid w:val="00ED6E3D"/>
    <w:rsid w:val="00EE2B1D"/>
    <w:rsid w:val="00EE34A7"/>
    <w:rsid w:val="00EE5DFE"/>
    <w:rsid w:val="00EE6AFB"/>
    <w:rsid w:val="00EF36A1"/>
    <w:rsid w:val="00EF62FF"/>
    <w:rsid w:val="00EF7115"/>
    <w:rsid w:val="00F019F2"/>
    <w:rsid w:val="00F037CB"/>
    <w:rsid w:val="00F21597"/>
    <w:rsid w:val="00F351BD"/>
    <w:rsid w:val="00F414BC"/>
    <w:rsid w:val="00F46179"/>
    <w:rsid w:val="00F46968"/>
    <w:rsid w:val="00F524DF"/>
    <w:rsid w:val="00F5558D"/>
    <w:rsid w:val="00F63300"/>
    <w:rsid w:val="00F6531B"/>
    <w:rsid w:val="00F759AB"/>
    <w:rsid w:val="00F86C72"/>
    <w:rsid w:val="00F926D8"/>
    <w:rsid w:val="00FA6B9F"/>
    <w:rsid w:val="00FB48D8"/>
    <w:rsid w:val="00FB4EEB"/>
    <w:rsid w:val="00FB61D7"/>
    <w:rsid w:val="00FC0617"/>
    <w:rsid w:val="00FC5C6C"/>
    <w:rsid w:val="00FD76E0"/>
    <w:rsid w:val="00FE0B83"/>
    <w:rsid w:val="00FE29E4"/>
    <w:rsid w:val="00FE2EAD"/>
    <w:rsid w:val="00FF634F"/>
    <w:rsid w:val="1093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BB4F7A-65E9-47D2-B0C4-428C148E9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244</TotalTime>
  <ScaleCrop>false</ScaleCrop>
  <LinksUpToDate>false</LinksUpToDate>
  <CharactersWithSpaces>562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2018-12-06T13:48:00Z</dcterms:created>
  <dc:creator>deying</dc:creator>
  <cp:lastModifiedBy>孙静</cp:lastModifiedBy>
  <cp:lastPrinted>2019-12-03T00:28:00Z</cp:lastPrinted>
  <dcterms:modified xsi:type="dcterms:W3CDTF">2021-12-01T07:37:46Z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8CE24AF42C2B41A398C7A03166954A4B</vt:lpwstr>
  </property>
</Properties>
</file>