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D7BC2" w14:textId="04319FE4" w:rsidR="00C37101" w:rsidRDefault="00C37101" w:rsidP="00C37101">
      <w:pPr>
        <w:tabs>
          <w:tab w:val="left" w:pos="3060"/>
        </w:tabs>
        <w:spacing w:line="4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中国石油大学校友信息员登记表</w:t>
      </w:r>
    </w:p>
    <w:p w14:paraId="0A31A296" w14:textId="77777777" w:rsidR="00C37101" w:rsidRDefault="00C37101" w:rsidP="00C37101">
      <w:pPr>
        <w:spacing w:beforeLines="60" w:before="187" w:line="312" w:lineRule="auto"/>
        <w:ind w:firstLineChars="2300" w:firstLine="55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填表时间：     年    月    日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417"/>
        <w:gridCol w:w="992"/>
        <w:gridCol w:w="851"/>
        <w:gridCol w:w="850"/>
        <w:gridCol w:w="590"/>
        <w:gridCol w:w="686"/>
        <w:gridCol w:w="425"/>
        <w:gridCol w:w="149"/>
        <w:gridCol w:w="702"/>
        <w:gridCol w:w="18"/>
        <w:gridCol w:w="1446"/>
      </w:tblGrid>
      <w:tr w:rsidR="00C37101" w14:paraId="6512BD57" w14:textId="77777777" w:rsidTr="000C334C">
        <w:trPr>
          <w:trHeight w:val="851"/>
          <w:jc w:val="center"/>
        </w:trPr>
        <w:tc>
          <w:tcPr>
            <w:tcW w:w="988" w:type="dxa"/>
            <w:vAlign w:val="center"/>
          </w:tcPr>
          <w:p w14:paraId="2D37178E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358F6BDE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29EFD9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15E34D9F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C2594EB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出生年月日</w:t>
            </w:r>
          </w:p>
        </w:tc>
        <w:tc>
          <w:tcPr>
            <w:tcW w:w="1260" w:type="dxa"/>
            <w:gridSpan w:val="3"/>
            <w:vAlign w:val="center"/>
          </w:tcPr>
          <w:p w14:paraId="58CED223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1606F98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6" w:type="dxa"/>
            <w:vAlign w:val="center"/>
          </w:tcPr>
          <w:p w14:paraId="3BA5DCC1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7101" w14:paraId="0EE9B4AE" w14:textId="77777777" w:rsidTr="000C334C">
        <w:trPr>
          <w:trHeight w:val="851"/>
          <w:jc w:val="center"/>
        </w:trPr>
        <w:tc>
          <w:tcPr>
            <w:tcW w:w="988" w:type="dxa"/>
            <w:vAlign w:val="center"/>
          </w:tcPr>
          <w:p w14:paraId="1AF69BA8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2409" w:type="dxa"/>
            <w:gridSpan w:val="2"/>
            <w:vAlign w:val="center"/>
          </w:tcPr>
          <w:p w14:paraId="01BE48D6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14:paraId="7BFCF42F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专业（全称）班级</w:t>
            </w:r>
          </w:p>
        </w:tc>
        <w:tc>
          <w:tcPr>
            <w:tcW w:w="3426" w:type="dxa"/>
            <w:gridSpan w:val="6"/>
            <w:vAlign w:val="center"/>
          </w:tcPr>
          <w:p w14:paraId="3230A2FE" w14:textId="77777777" w:rsidR="00C37101" w:rsidRDefault="00C37101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5BCB" w14:paraId="0092A278" w14:textId="77777777" w:rsidTr="000C334C">
        <w:trPr>
          <w:trHeight w:val="851"/>
          <w:jc w:val="center"/>
        </w:trPr>
        <w:tc>
          <w:tcPr>
            <w:tcW w:w="988" w:type="dxa"/>
            <w:vMerge w:val="restart"/>
            <w:vAlign w:val="center"/>
          </w:tcPr>
          <w:p w14:paraId="36C538D9" w14:textId="77777777" w:rsidR="00BF5BCB" w:rsidRDefault="00BF5BCB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14:paraId="4722BB2B" w14:textId="77777777" w:rsidR="00BF5BCB" w:rsidRDefault="00BF5BCB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14:paraId="1A732E66" w14:textId="77777777" w:rsidR="00BF5BCB" w:rsidRDefault="00BF5BCB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14:paraId="4FC7C75C" w14:textId="77777777" w:rsidR="00BF5BCB" w:rsidRDefault="00BF5BCB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417" w:type="dxa"/>
            <w:vAlign w:val="center"/>
          </w:tcPr>
          <w:p w14:paraId="3E37F920" w14:textId="77777777" w:rsidR="00BF5BCB" w:rsidRDefault="00BF5BCB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单位全称</w:t>
            </w:r>
          </w:p>
        </w:tc>
        <w:tc>
          <w:tcPr>
            <w:tcW w:w="3969" w:type="dxa"/>
            <w:gridSpan w:val="5"/>
            <w:vAlign w:val="center"/>
          </w:tcPr>
          <w:p w14:paraId="045D1F43" w14:textId="77777777" w:rsidR="00BF5BCB" w:rsidRDefault="00BF5BCB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38510A1" w14:textId="77777777" w:rsidR="00BF5BCB" w:rsidRDefault="00BF5BCB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单位所</w:t>
            </w:r>
          </w:p>
          <w:p w14:paraId="22DBA850" w14:textId="77777777" w:rsidR="00BF5BCB" w:rsidRDefault="00BF5BCB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在城市</w:t>
            </w:r>
          </w:p>
        </w:tc>
        <w:tc>
          <w:tcPr>
            <w:tcW w:w="1464" w:type="dxa"/>
            <w:gridSpan w:val="2"/>
            <w:vAlign w:val="center"/>
          </w:tcPr>
          <w:p w14:paraId="5FD4C4E6" w14:textId="77777777" w:rsidR="00BF5BCB" w:rsidRDefault="00BF5BCB" w:rsidP="00627AA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5209" w14:paraId="55B6C20B" w14:textId="77777777" w:rsidTr="000C334C">
        <w:trPr>
          <w:trHeight w:val="851"/>
          <w:jc w:val="center"/>
        </w:trPr>
        <w:tc>
          <w:tcPr>
            <w:tcW w:w="988" w:type="dxa"/>
            <w:vMerge/>
            <w:vAlign w:val="center"/>
          </w:tcPr>
          <w:p w14:paraId="146F9330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76E57C2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2693" w:type="dxa"/>
            <w:gridSpan w:val="3"/>
            <w:vAlign w:val="center"/>
          </w:tcPr>
          <w:p w14:paraId="7F2958BE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03E8079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315" w:type="dxa"/>
            <w:gridSpan w:val="4"/>
            <w:vAlign w:val="center"/>
          </w:tcPr>
          <w:p w14:paraId="28D3858A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5209" w14:paraId="218AB92C" w14:textId="77777777" w:rsidTr="000C334C">
        <w:trPr>
          <w:trHeight w:val="851"/>
          <w:jc w:val="center"/>
        </w:trPr>
        <w:tc>
          <w:tcPr>
            <w:tcW w:w="988" w:type="dxa"/>
            <w:vMerge/>
            <w:vAlign w:val="center"/>
          </w:tcPr>
          <w:p w14:paraId="5F3F01B3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F312AD7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2693" w:type="dxa"/>
            <w:gridSpan w:val="3"/>
            <w:vAlign w:val="center"/>
          </w:tcPr>
          <w:p w14:paraId="6C45226A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3463212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2315" w:type="dxa"/>
            <w:gridSpan w:val="4"/>
            <w:vAlign w:val="center"/>
          </w:tcPr>
          <w:p w14:paraId="26FBB63B" w14:textId="77777777" w:rsidR="00B75209" w:rsidRDefault="00B75209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5BCB" w14:paraId="50B62FBC" w14:textId="77777777" w:rsidTr="000C334C">
        <w:trPr>
          <w:trHeight w:val="5841"/>
          <w:jc w:val="center"/>
        </w:trPr>
        <w:tc>
          <w:tcPr>
            <w:tcW w:w="988" w:type="dxa"/>
            <w:vAlign w:val="center"/>
          </w:tcPr>
          <w:p w14:paraId="61EE8840" w14:textId="77777777" w:rsidR="00BF5BCB" w:rsidRDefault="000C334C" w:rsidP="000C334C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被推荐人意见</w:t>
            </w:r>
          </w:p>
        </w:tc>
        <w:tc>
          <w:tcPr>
            <w:tcW w:w="8126" w:type="dxa"/>
            <w:gridSpan w:val="11"/>
          </w:tcPr>
          <w:p w14:paraId="16EDF318" w14:textId="77777777" w:rsidR="000C334C" w:rsidRDefault="00BF5BCB" w:rsidP="00B50D3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校友信息员职责</w:t>
            </w:r>
            <w:r w:rsidR="000C334C">
              <w:rPr>
                <w:rFonts w:ascii="仿宋_GB2312" w:eastAsia="仿宋_GB2312" w:hint="eastAsia"/>
                <w:sz w:val="24"/>
              </w:rPr>
              <w:t>：</w:t>
            </w:r>
          </w:p>
          <w:p w14:paraId="41938C27" w14:textId="77777777" w:rsidR="00BF5BCB" w:rsidRDefault="00BF5BCB" w:rsidP="00B50D39">
            <w:pPr>
              <w:spacing w:line="440" w:lineRule="exact"/>
              <w:ind w:left="24" w:firstLineChars="171" w:firstLine="410"/>
              <w:rPr>
                <w:rFonts w:ascii="仿宋_GB2312" w:eastAsia="仿宋_GB2312"/>
                <w:sz w:val="24"/>
              </w:rPr>
            </w:pPr>
            <w:r w:rsidRPr="00E94111">
              <w:rPr>
                <w:rFonts w:ascii="仿宋_GB2312" w:eastAsia="仿宋_GB2312" w:hint="eastAsia"/>
                <w:sz w:val="24"/>
              </w:rPr>
              <w:t>保持与班级、单位校友的联系，掌握校友动态，整理校友通讯录，协助母校追踪校友信息；关注了解母校的</w:t>
            </w:r>
            <w:r>
              <w:rPr>
                <w:rFonts w:ascii="仿宋_GB2312" w:eastAsia="仿宋_GB2312" w:hint="eastAsia"/>
                <w:sz w:val="24"/>
              </w:rPr>
              <w:t>发展变化，并适时向校友通报母校情况，促进校友与母校的沟通与联络；</w:t>
            </w:r>
            <w:r w:rsidRPr="00E94111">
              <w:rPr>
                <w:rFonts w:ascii="仿宋_GB2312" w:eastAsia="仿宋_GB2312" w:hint="eastAsia"/>
                <w:sz w:val="24"/>
              </w:rPr>
              <w:t>保持与所属学院校友联谊会的联系，反馈校友意见建议；保持与学校校友工作办公室的联系，提供优秀校友事迹；参与组织地区校友会的活动，组织校友聚会联谊活动；遵守保密规定，严禁恶意泄露校友信息。</w:t>
            </w:r>
          </w:p>
          <w:p w14:paraId="547482FE" w14:textId="77777777" w:rsidR="00BF5BCB" w:rsidRPr="00343DCE" w:rsidRDefault="00B50D39" w:rsidP="00B50D39">
            <w:pPr>
              <w:spacing w:line="44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</w:t>
            </w:r>
            <w:r w:rsidR="000C334C" w:rsidRPr="00343DCE">
              <w:rPr>
                <w:rFonts w:ascii="仿宋_GB2312" w:eastAsia="仿宋_GB2312" w:hint="eastAsia"/>
                <w:sz w:val="24"/>
                <w:u w:val="single"/>
              </w:rPr>
              <w:t>本人自愿担任校友信息员，</w:t>
            </w:r>
            <w:r w:rsidRPr="00343DCE">
              <w:rPr>
                <w:rFonts w:ascii="仿宋_GB2312" w:eastAsia="仿宋_GB2312" w:hint="eastAsia"/>
                <w:sz w:val="24"/>
                <w:u w:val="single"/>
              </w:rPr>
              <w:t>保持与母校的联系，</w:t>
            </w:r>
            <w:r w:rsidR="000C334C" w:rsidRPr="00343DCE">
              <w:rPr>
                <w:rFonts w:ascii="仿宋_GB2312" w:eastAsia="仿宋_GB2312" w:hint="eastAsia"/>
                <w:sz w:val="24"/>
                <w:u w:val="single"/>
              </w:rPr>
              <w:t>履行校友信息员职责</w:t>
            </w:r>
            <w:r w:rsidRPr="00343DCE">
              <w:rPr>
                <w:rFonts w:ascii="仿宋_GB2312" w:eastAsia="仿宋_GB2312" w:hint="eastAsia"/>
                <w:sz w:val="24"/>
                <w:u w:val="single"/>
              </w:rPr>
              <w:t>，不辜负母校的期望</w:t>
            </w:r>
            <w:r w:rsidR="000C334C" w:rsidRPr="00343DCE">
              <w:rPr>
                <w:rFonts w:ascii="仿宋_GB2312" w:eastAsia="仿宋_GB2312" w:hint="eastAsia"/>
                <w:sz w:val="24"/>
                <w:u w:val="single"/>
              </w:rPr>
              <w:t>。</w:t>
            </w:r>
          </w:p>
          <w:p w14:paraId="14D2276A" w14:textId="2E4C4E9E" w:rsidR="00B50D39" w:rsidRPr="00610F4D" w:rsidRDefault="00B50D39" w:rsidP="00B50D39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610F4D">
              <w:rPr>
                <w:rFonts w:ascii="仿宋_GB2312" w:eastAsia="仿宋_GB2312" w:hint="eastAsia"/>
                <w:sz w:val="20"/>
              </w:rPr>
              <w:t>（请将上一段</w:t>
            </w:r>
            <w:r w:rsidR="00531C70">
              <w:rPr>
                <w:rFonts w:ascii="仿宋_GB2312" w:eastAsia="仿宋_GB2312" w:hint="eastAsia"/>
                <w:sz w:val="20"/>
              </w:rPr>
              <w:t>文字</w:t>
            </w:r>
            <w:r w:rsidRPr="00610F4D">
              <w:rPr>
                <w:rFonts w:ascii="仿宋_GB2312" w:eastAsia="仿宋_GB2312" w:hint="eastAsia"/>
                <w:sz w:val="20"/>
              </w:rPr>
              <w:t>抄写在下面横</w:t>
            </w:r>
            <w:r w:rsidR="00531C70">
              <w:rPr>
                <w:rFonts w:ascii="仿宋_GB2312" w:eastAsia="仿宋_GB2312" w:hint="eastAsia"/>
                <w:sz w:val="20"/>
              </w:rPr>
              <w:t>线</w:t>
            </w:r>
            <w:r w:rsidRPr="00610F4D">
              <w:rPr>
                <w:rFonts w:ascii="仿宋_GB2312" w:eastAsia="仿宋_GB2312" w:hint="eastAsia"/>
                <w:sz w:val="20"/>
              </w:rPr>
              <w:t>上）</w:t>
            </w:r>
          </w:p>
          <w:p w14:paraId="5D3EB884" w14:textId="77777777" w:rsidR="000C334C" w:rsidRPr="000C334C" w:rsidRDefault="000C334C" w:rsidP="00B50D39">
            <w:pPr>
              <w:spacing w:line="600" w:lineRule="exact"/>
              <w:rPr>
                <w:rFonts w:ascii="仿宋_GB2312" w:eastAsia="仿宋_GB2312"/>
                <w:sz w:val="24"/>
                <w:u w:val="single"/>
              </w:rPr>
            </w:pPr>
            <w:r w:rsidRPr="000C334C">
              <w:rPr>
                <w:rFonts w:ascii="仿宋_GB2312" w:eastAsia="仿宋_GB2312" w:hint="eastAsia"/>
                <w:sz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4A3983D5" w14:textId="77777777" w:rsidR="000C334C" w:rsidRPr="000C334C" w:rsidRDefault="000C334C" w:rsidP="00B50D39">
            <w:pPr>
              <w:spacing w:line="600" w:lineRule="exact"/>
              <w:rPr>
                <w:rFonts w:ascii="仿宋_GB2312" w:eastAsia="仿宋_GB2312"/>
                <w:sz w:val="24"/>
                <w:u w:val="single"/>
              </w:rPr>
            </w:pPr>
            <w:r w:rsidRPr="000C334C">
              <w:rPr>
                <w:rFonts w:ascii="仿宋_GB2312" w:eastAsia="仿宋_GB2312" w:hint="eastAsia"/>
                <w:sz w:val="24"/>
                <w:u w:val="single"/>
              </w:rPr>
              <w:t xml:space="preserve">　　　　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　　　　　　　　　　　　　　　　　　　</w:t>
            </w:r>
            <w:r w:rsidR="00B50D39">
              <w:rPr>
                <w:rFonts w:ascii="仿宋_GB2312" w:eastAsia="仿宋_GB2312" w:hint="eastAsia"/>
                <w:sz w:val="24"/>
                <w:u w:val="single"/>
              </w:rPr>
              <w:t xml:space="preserve">　　　　　　　　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　</w:t>
            </w:r>
          </w:p>
          <w:p w14:paraId="1B836117" w14:textId="77777777" w:rsidR="00BF5BCB" w:rsidRDefault="00BF5BCB" w:rsidP="00B50D39">
            <w:pPr>
              <w:spacing w:beforeLines="50" w:before="156" w:line="500" w:lineRule="exact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被推荐人（签名）：</w:t>
            </w:r>
          </w:p>
          <w:p w14:paraId="1A30799D" w14:textId="77777777" w:rsidR="00BF5BCB" w:rsidRDefault="00BF5BCB" w:rsidP="00BF5BCB">
            <w:pPr>
              <w:spacing w:line="500" w:lineRule="exact"/>
              <w:ind w:firstLineChars="2050" w:firstLine="4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月      日</w:t>
            </w:r>
          </w:p>
        </w:tc>
      </w:tr>
      <w:tr w:rsidR="00BF5BCB" w14:paraId="0DAB835C" w14:textId="77777777" w:rsidTr="002B71ED">
        <w:trPr>
          <w:trHeight w:val="1967"/>
          <w:jc w:val="center"/>
        </w:trPr>
        <w:tc>
          <w:tcPr>
            <w:tcW w:w="988" w:type="dxa"/>
            <w:vAlign w:val="center"/>
          </w:tcPr>
          <w:p w14:paraId="785225DF" w14:textId="77777777" w:rsidR="000C334C" w:rsidRDefault="000C334C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院部</w:t>
            </w:r>
          </w:p>
          <w:p w14:paraId="0283CF68" w14:textId="77777777" w:rsidR="00BF5BCB" w:rsidRDefault="00BF5BCB" w:rsidP="00BF5BCB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</w:t>
            </w:r>
          </w:p>
        </w:tc>
        <w:tc>
          <w:tcPr>
            <w:tcW w:w="8126" w:type="dxa"/>
            <w:gridSpan w:val="11"/>
          </w:tcPr>
          <w:p w14:paraId="15B871C5" w14:textId="77777777" w:rsidR="008E4839" w:rsidRDefault="00BF5BCB" w:rsidP="00B50D39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院（部）推荐意见：</w:t>
            </w:r>
          </w:p>
          <w:p w14:paraId="5FF153C1" w14:textId="77777777" w:rsidR="00B50D39" w:rsidRDefault="00B50D39" w:rsidP="00B50D39">
            <w:pPr>
              <w:spacing w:beforeLines="50" w:before="156"/>
              <w:rPr>
                <w:rFonts w:ascii="仿宋_GB2312" w:eastAsia="仿宋_GB2312"/>
                <w:sz w:val="24"/>
              </w:rPr>
            </w:pPr>
          </w:p>
          <w:p w14:paraId="48270501" w14:textId="77777777" w:rsidR="00BF5BCB" w:rsidRDefault="00BF5BCB" w:rsidP="008F0B23">
            <w:pPr>
              <w:spacing w:beforeLines="60" w:before="187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推荐人（签名）：</w:t>
            </w:r>
          </w:p>
          <w:p w14:paraId="1BF7D4CD" w14:textId="1BED9AF2" w:rsidR="00BF5BCB" w:rsidRDefault="00BF5BCB" w:rsidP="00B50D39">
            <w:pPr>
              <w:spacing w:beforeLines="60" w:before="187"/>
              <w:ind w:firstLineChars="1400" w:firstLine="33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="008F0B23"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年     月       日</w:t>
            </w:r>
          </w:p>
        </w:tc>
      </w:tr>
    </w:tbl>
    <w:p w14:paraId="5CA5C64A" w14:textId="7ECFA263" w:rsidR="007C1EFE" w:rsidRPr="00C37101" w:rsidRDefault="00C37101" w:rsidP="00B30369">
      <w:pPr>
        <w:jc w:val="center"/>
      </w:pPr>
      <w:r>
        <w:br w:type="page"/>
      </w:r>
      <w:bookmarkStart w:id="0" w:name="_GoBack"/>
      <w:bookmarkEnd w:id="0"/>
    </w:p>
    <w:sectPr w:rsidR="007C1EFE" w:rsidRPr="00C37101">
      <w:pgSz w:w="11906" w:h="16838"/>
      <w:pgMar w:top="1588" w:right="1474" w:bottom="113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01"/>
    <w:rsid w:val="000A3B83"/>
    <w:rsid w:val="000C334C"/>
    <w:rsid w:val="002B71ED"/>
    <w:rsid w:val="00343DCE"/>
    <w:rsid w:val="004D6E54"/>
    <w:rsid w:val="004F7EFB"/>
    <w:rsid w:val="00531C70"/>
    <w:rsid w:val="005C4211"/>
    <w:rsid w:val="00610F4D"/>
    <w:rsid w:val="006417B7"/>
    <w:rsid w:val="00724143"/>
    <w:rsid w:val="007C1EFE"/>
    <w:rsid w:val="008807AB"/>
    <w:rsid w:val="008E4839"/>
    <w:rsid w:val="008F0B23"/>
    <w:rsid w:val="00A34095"/>
    <w:rsid w:val="00AA1FBC"/>
    <w:rsid w:val="00B30369"/>
    <w:rsid w:val="00B50D39"/>
    <w:rsid w:val="00B75209"/>
    <w:rsid w:val="00B84820"/>
    <w:rsid w:val="00BF5BCB"/>
    <w:rsid w:val="00C26BD3"/>
    <w:rsid w:val="00C37101"/>
    <w:rsid w:val="00C5759C"/>
    <w:rsid w:val="00F0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5563"/>
  <w15:chartTrackingRefBased/>
  <w15:docId w15:val="{A567784B-04BF-4DB8-80AD-DCCBF99E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BC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D3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50D39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50D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78</Words>
  <Characters>445</Characters>
  <Application>Microsoft Office Word</Application>
  <DocSecurity>0</DocSecurity>
  <Lines>3</Lines>
  <Paragraphs>1</Paragraphs>
  <ScaleCrop>false</ScaleCrop>
  <Company>upc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孙茂骥</dc:creator>
  <cp:keywords/>
  <dc:description/>
  <cp:lastModifiedBy>dell</cp:lastModifiedBy>
  <cp:revision>41</cp:revision>
  <cp:lastPrinted>2016-04-21T07:11:00Z</cp:lastPrinted>
  <dcterms:created xsi:type="dcterms:W3CDTF">2016-04-12T06:46:00Z</dcterms:created>
  <dcterms:modified xsi:type="dcterms:W3CDTF">2022-05-25T09:27:00Z</dcterms:modified>
</cp:coreProperties>
</file>