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AC" w:rsidRPr="001D51D2" w:rsidRDefault="00DA6B09" w:rsidP="001D51D2">
      <w:pPr>
        <w:pStyle w:val="a3"/>
        <w:rPr>
          <w:rFonts w:ascii="黑体" w:eastAsia="黑体" w:hAnsi="黑体"/>
          <w:sz w:val="36"/>
        </w:rPr>
      </w:pPr>
      <w:r w:rsidRPr="001D51D2">
        <w:rPr>
          <w:rFonts w:ascii="黑体" w:eastAsia="黑体" w:hAnsi="黑体" w:hint="eastAsia"/>
          <w:sz w:val="36"/>
        </w:rPr>
        <w:t>中国石油大学</w:t>
      </w:r>
      <w:r w:rsidR="00363CE5" w:rsidRPr="001D51D2">
        <w:rPr>
          <w:rFonts w:ascii="黑体" w:eastAsia="黑体" w:hAnsi="黑体" w:hint="eastAsia"/>
          <w:sz w:val="36"/>
        </w:rPr>
        <w:t>“校友之家”</w:t>
      </w:r>
      <w:r w:rsidRPr="001D51D2">
        <w:rPr>
          <w:rFonts w:ascii="黑体" w:eastAsia="黑体" w:hAnsi="黑体" w:hint="eastAsia"/>
          <w:sz w:val="36"/>
        </w:rPr>
        <w:t>建设申请表</w:t>
      </w:r>
    </w:p>
    <w:tbl>
      <w:tblPr>
        <w:tblW w:w="932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40"/>
        <w:gridCol w:w="750"/>
        <w:gridCol w:w="1270"/>
        <w:gridCol w:w="1134"/>
        <w:gridCol w:w="1276"/>
        <w:gridCol w:w="2126"/>
      </w:tblGrid>
      <w:tr w:rsidR="001E70AC" w:rsidTr="001D5D55">
        <w:trPr>
          <w:trHeight w:val="660"/>
        </w:trPr>
        <w:tc>
          <w:tcPr>
            <w:tcW w:w="1533" w:type="dxa"/>
            <w:vAlign w:val="center"/>
          </w:tcPr>
          <w:p w:rsidR="001E70AC" w:rsidRPr="007E64CE" w:rsidRDefault="00363CE5" w:rsidP="00A46822">
            <w:r w:rsidRPr="007E64CE">
              <w:rPr>
                <w:rFonts w:hint="eastAsia"/>
              </w:rPr>
              <w:t>申请人姓名</w:t>
            </w:r>
          </w:p>
        </w:tc>
        <w:tc>
          <w:tcPr>
            <w:tcW w:w="1240" w:type="dxa"/>
            <w:vAlign w:val="center"/>
          </w:tcPr>
          <w:p w:rsidR="001E70AC" w:rsidRDefault="001E70AC" w:rsidP="00A46822"/>
        </w:tc>
        <w:tc>
          <w:tcPr>
            <w:tcW w:w="750" w:type="dxa"/>
            <w:vAlign w:val="center"/>
          </w:tcPr>
          <w:p w:rsidR="001E70AC" w:rsidRDefault="00363CE5" w:rsidP="00A46822">
            <w:r>
              <w:rPr>
                <w:rFonts w:hint="eastAsia"/>
              </w:rPr>
              <w:t>性别</w:t>
            </w:r>
          </w:p>
        </w:tc>
        <w:tc>
          <w:tcPr>
            <w:tcW w:w="1270" w:type="dxa"/>
            <w:vAlign w:val="center"/>
          </w:tcPr>
          <w:p w:rsidR="001E70AC" w:rsidRDefault="001E70AC" w:rsidP="00A46822"/>
        </w:tc>
        <w:tc>
          <w:tcPr>
            <w:tcW w:w="1134" w:type="dxa"/>
            <w:vAlign w:val="center"/>
          </w:tcPr>
          <w:p w:rsidR="001E70AC" w:rsidRDefault="00BF28B7" w:rsidP="00A46822">
            <w:r>
              <w:rPr>
                <w:rFonts w:hint="eastAsia"/>
              </w:rPr>
              <w:t>专业年级</w:t>
            </w:r>
          </w:p>
        </w:tc>
        <w:tc>
          <w:tcPr>
            <w:tcW w:w="3402" w:type="dxa"/>
            <w:gridSpan w:val="2"/>
            <w:vAlign w:val="center"/>
          </w:tcPr>
          <w:p w:rsidR="001E70AC" w:rsidRDefault="001E70AC" w:rsidP="00A46822"/>
        </w:tc>
      </w:tr>
      <w:tr w:rsidR="001D5D55" w:rsidTr="001D5D55">
        <w:trPr>
          <w:trHeight w:val="661"/>
        </w:trPr>
        <w:tc>
          <w:tcPr>
            <w:tcW w:w="1533" w:type="dxa"/>
            <w:vAlign w:val="center"/>
          </w:tcPr>
          <w:p w:rsidR="001D5D55" w:rsidRDefault="001D5D55" w:rsidP="00A46822">
            <w:r>
              <w:rPr>
                <w:rFonts w:hint="eastAsia"/>
              </w:rPr>
              <w:t>联系方式</w:t>
            </w:r>
          </w:p>
        </w:tc>
        <w:tc>
          <w:tcPr>
            <w:tcW w:w="1990" w:type="dxa"/>
            <w:gridSpan w:val="2"/>
            <w:vAlign w:val="center"/>
          </w:tcPr>
          <w:p w:rsidR="001D5D55" w:rsidRDefault="001D5D55" w:rsidP="00A46822"/>
        </w:tc>
        <w:tc>
          <w:tcPr>
            <w:tcW w:w="2404" w:type="dxa"/>
            <w:gridSpan w:val="2"/>
            <w:vAlign w:val="center"/>
          </w:tcPr>
          <w:p w:rsidR="001D5D55" w:rsidRDefault="001D5D55" w:rsidP="00DA1A06">
            <w:r>
              <w:rPr>
                <w:rFonts w:hint="eastAsia"/>
              </w:rPr>
              <w:t>地区校友会任职情况</w:t>
            </w:r>
          </w:p>
        </w:tc>
        <w:tc>
          <w:tcPr>
            <w:tcW w:w="3402" w:type="dxa"/>
            <w:gridSpan w:val="2"/>
            <w:vAlign w:val="center"/>
          </w:tcPr>
          <w:p w:rsidR="001D5D55" w:rsidRDefault="001D5D55" w:rsidP="00A46822"/>
        </w:tc>
      </w:tr>
      <w:tr w:rsidR="00BE4A99" w:rsidTr="00BE4A99">
        <w:trPr>
          <w:trHeight w:val="661"/>
        </w:trPr>
        <w:tc>
          <w:tcPr>
            <w:tcW w:w="1533" w:type="dxa"/>
            <w:vAlign w:val="center"/>
          </w:tcPr>
          <w:p w:rsidR="00BE4A99" w:rsidRDefault="00BE4A99" w:rsidP="00A46822"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4"/>
            <w:vAlign w:val="center"/>
          </w:tcPr>
          <w:p w:rsidR="00BE4A99" w:rsidRDefault="00BE4A99" w:rsidP="006F1196">
            <w:pPr>
              <w:jc w:val="left"/>
            </w:pPr>
          </w:p>
        </w:tc>
        <w:tc>
          <w:tcPr>
            <w:tcW w:w="1276" w:type="dxa"/>
            <w:vAlign w:val="center"/>
          </w:tcPr>
          <w:p w:rsidR="00BE4A99" w:rsidRDefault="00BE4A99" w:rsidP="00BE4A99"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vAlign w:val="center"/>
          </w:tcPr>
          <w:p w:rsidR="00BE4A99" w:rsidRDefault="00BE4A99" w:rsidP="0017495B"/>
        </w:tc>
      </w:tr>
      <w:tr w:rsidR="001D5D55" w:rsidTr="00BE4A99">
        <w:trPr>
          <w:trHeight w:val="682"/>
        </w:trPr>
        <w:tc>
          <w:tcPr>
            <w:tcW w:w="1533" w:type="dxa"/>
            <w:vAlign w:val="center"/>
          </w:tcPr>
          <w:p w:rsidR="00C022F3" w:rsidRDefault="00A8340C" w:rsidP="00A46822">
            <w:r>
              <w:rPr>
                <w:rFonts w:hint="eastAsia"/>
              </w:rPr>
              <w:t>校友之家</w:t>
            </w:r>
          </w:p>
          <w:p w:rsidR="00A8340C" w:rsidRDefault="00A8340C" w:rsidP="00A46822">
            <w:r>
              <w:rPr>
                <w:rFonts w:hint="eastAsia"/>
              </w:rPr>
              <w:t>名称</w:t>
            </w:r>
          </w:p>
        </w:tc>
        <w:tc>
          <w:tcPr>
            <w:tcW w:w="4394" w:type="dxa"/>
            <w:gridSpan w:val="4"/>
            <w:vAlign w:val="center"/>
          </w:tcPr>
          <w:p w:rsidR="00A8340C" w:rsidRDefault="00A8340C" w:rsidP="006F1196">
            <w:pPr>
              <w:jc w:val="left"/>
            </w:pPr>
          </w:p>
        </w:tc>
        <w:tc>
          <w:tcPr>
            <w:tcW w:w="1276" w:type="dxa"/>
            <w:vAlign w:val="center"/>
          </w:tcPr>
          <w:p w:rsidR="00A8340C" w:rsidRDefault="00736C8B" w:rsidP="00A46822">
            <w:r>
              <w:rPr>
                <w:rFonts w:hint="eastAsia"/>
              </w:rPr>
              <w:t>面积</w:t>
            </w:r>
          </w:p>
        </w:tc>
        <w:tc>
          <w:tcPr>
            <w:tcW w:w="2126" w:type="dxa"/>
            <w:vAlign w:val="center"/>
          </w:tcPr>
          <w:p w:rsidR="00A8340C" w:rsidRDefault="00A8340C" w:rsidP="00A46822"/>
        </w:tc>
      </w:tr>
      <w:tr w:rsidR="00590DDA" w:rsidTr="00590DDA">
        <w:trPr>
          <w:trHeight w:val="682"/>
        </w:trPr>
        <w:tc>
          <w:tcPr>
            <w:tcW w:w="1533" w:type="dxa"/>
            <w:vAlign w:val="center"/>
          </w:tcPr>
          <w:p w:rsidR="00590DDA" w:rsidRDefault="00590DDA" w:rsidP="00A46822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7796" w:type="dxa"/>
            <w:gridSpan w:val="6"/>
            <w:vAlign w:val="center"/>
          </w:tcPr>
          <w:p w:rsidR="00590DDA" w:rsidRDefault="00590DDA" w:rsidP="00590DDA">
            <w:pPr>
              <w:jc w:val="both"/>
            </w:pPr>
          </w:p>
        </w:tc>
      </w:tr>
      <w:tr w:rsidR="001E70AC" w:rsidTr="001D5D55">
        <w:trPr>
          <w:trHeight w:val="652"/>
        </w:trPr>
        <w:tc>
          <w:tcPr>
            <w:tcW w:w="1533" w:type="dxa"/>
            <w:vAlign w:val="center"/>
          </w:tcPr>
          <w:p w:rsidR="001E70AC" w:rsidRDefault="0046206A" w:rsidP="00A46822">
            <w:r>
              <w:rPr>
                <w:rFonts w:hint="eastAsia"/>
              </w:rPr>
              <w:t>建设经费来源</w:t>
            </w:r>
          </w:p>
        </w:tc>
        <w:tc>
          <w:tcPr>
            <w:tcW w:w="7796" w:type="dxa"/>
            <w:gridSpan w:val="6"/>
            <w:vAlign w:val="center"/>
          </w:tcPr>
          <w:p w:rsidR="001E70AC" w:rsidRDefault="00465D58" w:rsidP="00043D61">
            <w:pPr>
              <w:pStyle w:val="a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企业承担</w:t>
            </w:r>
            <w:r>
              <w:rPr>
                <w:rFonts w:hint="eastAsia"/>
              </w:rPr>
              <w:t xml:space="preserve"> </w:t>
            </w:r>
            <w:r w:rsidR="00C9271B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□校友捐赠</w:t>
            </w:r>
            <w:r>
              <w:rPr>
                <w:rFonts w:hint="eastAsia"/>
              </w:rPr>
              <w:t xml:space="preserve"> </w:t>
            </w:r>
            <w:r w:rsidR="00C9271B">
              <w:t xml:space="preserve">    </w:t>
            </w:r>
            <w:r>
              <w:rPr>
                <w:rFonts w:hint="eastAsia"/>
              </w:rPr>
              <w:t>□其它</w:t>
            </w:r>
            <w:r w:rsidR="007924CF">
              <w:rPr>
                <w:rFonts w:hint="eastAsia"/>
              </w:rPr>
              <w:t>（请详细填写）</w:t>
            </w:r>
            <w:r w:rsidR="007924CF">
              <w:rPr>
                <w:rFonts w:hint="eastAsia"/>
                <w:u w:val="single"/>
              </w:rPr>
              <w:t xml:space="preserve"> </w:t>
            </w:r>
            <w:r w:rsidR="007924CF">
              <w:rPr>
                <w:u w:val="single"/>
              </w:rPr>
              <w:t xml:space="preserve">     </w:t>
            </w:r>
            <w:r w:rsidR="0017495B">
              <w:rPr>
                <w:u w:val="single"/>
              </w:rPr>
              <w:t xml:space="preserve">  </w:t>
            </w:r>
            <w:bookmarkStart w:id="0" w:name="_GoBack"/>
            <w:bookmarkEnd w:id="0"/>
            <w:r w:rsidR="007924CF">
              <w:rPr>
                <w:u w:val="single"/>
              </w:rPr>
              <w:t xml:space="preserve"> </w:t>
            </w:r>
            <w:r w:rsidR="00C9271B">
              <w:rPr>
                <w:u w:val="single"/>
              </w:rPr>
              <w:t xml:space="preserve">  </w:t>
            </w:r>
            <w:r w:rsidR="007924CF">
              <w:rPr>
                <w:u w:val="single"/>
              </w:rPr>
              <w:t xml:space="preserve">     </w:t>
            </w:r>
          </w:p>
        </w:tc>
      </w:tr>
      <w:tr w:rsidR="00843981" w:rsidTr="001D5D55">
        <w:trPr>
          <w:trHeight w:val="1898"/>
        </w:trPr>
        <w:tc>
          <w:tcPr>
            <w:tcW w:w="1533" w:type="dxa"/>
            <w:vAlign w:val="center"/>
          </w:tcPr>
          <w:p w:rsidR="00843981" w:rsidRDefault="00C33FC5" w:rsidP="00A46822">
            <w:r>
              <w:rPr>
                <w:rFonts w:hint="eastAsia"/>
              </w:rPr>
              <w:t>所在企业</w:t>
            </w:r>
            <w:r w:rsidR="00843981">
              <w:rPr>
                <w:rFonts w:hint="eastAsia"/>
              </w:rPr>
              <w:t>简介</w:t>
            </w:r>
          </w:p>
        </w:tc>
        <w:tc>
          <w:tcPr>
            <w:tcW w:w="7796" w:type="dxa"/>
            <w:gridSpan w:val="6"/>
          </w:tcPr>
          <w:p w:rsidR="00890FEA" w:rsidRPr="00890FEA" w:rsidRDefault="00C33FC5" w:rsidP="00890FEA">
            <w:pPr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</w:t>
            </w:r>
            <w:r w:rsidR="00564286">
              <w:rPr>
                <w:rFonts w:ascii="楷体" w:eastAsia="楷体" w:hAnsi="楷体" w:hint="eastAsia"/>
              </w:rPr>
              <w:t>可包含企业成立时间、经营范围、经营情况等，</w:t>
            </w:r>
            <w:r w:rsidR="00890FEA" w:rsidRPr="00890FEA">
              <w:rPr>
                <w:rFonts w:ascii="楷体" w:eastAsia="楷体" w:hAnsi="楷体" w:hint="eastAsia"/>
              </w:rPr>
              <w:t>1</w:t>
            </w:r>
            <w:r w:rsidR="00890FEA" w:rsidRPr="00890FEA">
              <w:rPr>
                <w:rFonts w:ascii="楷体" w:eastAsia="楷体" w:hAnsi="楷体"/>
              </w:rPr>
              <w:t>00</w:t>
            </w:r>
            <w:r w:rsidR="00890FEA" w:rsidRPr="00890FEA">
              <w:rPr>
                <w:rFonts w:ascii="楷体" w:eastAsia="楷体" w:hAnsi="楷体" w:hint="eastAsia"/>
              </w:rPr>
              <w:t>字以内</w:t>
            </w:r>
            <w:r w:rsidR="00564286">
              <w:rPr>
                <w:rFonts w:ascii="楷体" w:eastAsia="楷体" w:hAnsi="楷体" w:hint="eastAsia"/>
              </w:rPr>
              <w:t>，可附网站链接</w:t>
            </w:r>
            <w:r w:rsidR="00890FEA" w:rsidRPr="00890FEA">
              <w:rPr>
                <w:rFonts w:ascii="楷体" w:eastAsia="楷体" w:hAnsi="楷体" w:hint="eastAsia"/>
              </w:rPr>
              <w:t>）</w:t>
            </w:r>
          </w:p>
          <w:p w:rsidR="00843981" w:rsidRPr="00890FEA" w:rsidRDefault="00843981" w:rsidP="00890FEA">
            <w:pPr>
              <w:jc w:val="both"/>
            </w:pPr>
          </w:p>
        </w:tc>
      </w:tr>
      <w:tr w:rsidR="001E70AC" w:rsidTr="001D5D55">
        <w:trPr>
          <w:trHeight w:val="2465"/>
        </w:trPr>
        <w:tc>
          <w:tcPr>
            <w:tcW w:w="1533" w:type="dxa"/>
            <w:vAlign w:val="center"/>
          </w:tcPr>
          <w:p w:rsidR="001E70AC" w:rsidRDefault="006F532B" w:rsidP="00A46822">
            <w:r>
              <w:rPr>
                <w:rFonts w:hint="eastAsia"/>
              </w:rPr>
              <w:t>功能</w:t>
            </w:r>
          </w:p>
        </w:tc>
        <w:tc>
          <w:tcPr>
            <w:tcW w:w="7796" w:type="dxa"/>
            <w:gridSpan w:val="6"/>
          </w:tcPr>
          <w:p w:rsidR="001E70AC" w:rsidRDefault="00A46822" w:rsidP="00A46822">
            <w:pPr>
              <w:jc w:val="both"/>
            </w:pPr>
            <w:r>
              <w:rPr>
                <w:rFonts w:hint="eastAsia"/>
              </w:rPr>
              <w:t>（</w:t>
            </w:r>
            <w:r w:rsidR="00BD533F" w:rsidRPr="00BD533F">
              <w:rPr>
                <w:rFonts w:ascii="楷体" w:eastAsia="楷体" w:hAnsi="楷体" w:hint="eastAsia"/>
              </w:rPr>
              <w:t>可包含校友之家功能分区、建设情况、可为校友提供的服务等，1</w:t>
            </w:r>
            <w:r w:rsidR="00BD533F" w:rsidRPr="00BD533F">
              <w:rPr>
                <w:rFonts w:ascii="楷体" w:eastAsia="楷体" w:hAnsi="楷体"/>
              </w:rPr>
              <w:t>00</w:t>
            </w:r>
            <w:r w:rsidR="00BD533F" w:rsidRPr="00BD533F">
              <w:rPr>
                <w:rFonts w:ascii="楷体" w:eastAsia="楷体" w:hAnsi="楷体"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:rsidR="00B231FC" w:rsidRDefault="00B231FC" w:rsidP="00A46822">
            <w:pPr>
              <w:jc w:val="both"/>
            </w:pPr>
          </w:p>
        </w:tc>
      </w:tr>
      <w:tr w:rsidR="001E70AC" w:rsidTr="001D5D55">
        <w:trPr>
          <w:trHeight w:val="2806"/>
        </w:trPr>
        <w:tc>
          <w:tcPr>
            <w:tcW w:w="1533" w:type="dxa"/>
            <w:vAlign w:val="center"/>
          </w:tcPr>
          <w:p w:rsidR="001E70AC" w:rsidRDefault="001D51D2" w:rsidP="00A46822">
            <w:r>
              <w:rPr>
                <w:rFonts w:hint="eastAsia"/>
              </w:rPr>
              <w:t>运营计划</w:t>
            </w:r>
          </w:p>
        </w:tc>
        <w:tc>
          <w:tcPr>
            <w:tcW w:w="7796" w:type="dxa"/>
            <w:gridSpan w:val="6"/>
          </w:tcPr>
          <w:p w:rsidR="001E70AC" w:rsidRPr="007C4433" w:rsidRDefault="00F51EE9" w:rsidP="00C96E5E">
            <w:pPr>
              <w:jc w:val="both"/>
              <w:rPr>
                <w:rFonts w:ascii="楷体" w:eastAsia="楷体" w:hAnsi="楷体"/>
              </w:rPr>
            </w:pPr>
            <w:r w:rsidRPr="007C4433">
              <w:rPr>
                <w:rFonts w:ascii="楷体" w:eastAsia="楷体" w:hAnsi="楷体" w:hint="eastAsia"/>
              </w:rPr>
              <w:t>（</w:t>
            </w:r>
            <w:r w:rsidR="003B2D41" w:rsidRPr="007C4433">
              <w:rPr>
                <w:rFonts w:ascii="楷体" w:eastAsia="楷体" w:hAnsi="楷体" w:hint="eastAsia"/>
              </w:rPr>
              <w:t>可包含</w:t>
            </w:r>
            <w:r w:rsidR="007C4433" w:rsidRPr="007C4433">
              <w:rPr>
                <w:rFonts w:ascii="楷体" w:eastAsia="楷体" w:hAnsi="楷体" w:hint="eastAsia"/>
              </w:rPr>
              <w:t>校友之家拟开展的活动、建设预期等，2</w:t>
            </w:r>
            <w:r w:rsidR="007C4433" w:rsidRPr="007C4433">
              <w:rPr>
                <w:rFonts w:ascii="楷体" w:eastAsia="楷体" w:hAnsi="楷体"/>
              </w:rPr>
              <w:t>00</w:t>
            </w:r>
            <w:r w:rsidR="007C4433" w:rsidRPr="007C4433">
              <w:rPr>
                <w:rFonts w:ascii="楷体" w:eastAsia="楷体" w:hAnsi="楷体" w:hint="eastAsia"/>
              </w:rPr>
              <w:t>以内</w:t>
            </w:r>
            <w:r w:rsidRPr="007C4433">
              <w:rPr>
                <w:rFonts w:ascii="楷体" w:eastAsia="楷体" w:hAnsi="楷体" w:hint="eastAsia"/>
              </w:rPr>
              <w:t>）</w:t>
            </w: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C96E5E" w:rsidRDefault="00C96E5E" w:rsidP="00C96E5E">
            <w:pPr>
              <w:jc w:val="both"/>
            </w:pPr>
          </w:p>
          <w:p w:rsidR="00C96E5E" w:rsidRDefault="00C96E5E" w:rsidP="00C96E5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 w:rsidR="00363CE5">
              <w:t xml:space="preserve">          </w:t>
            </w:r>
            <w:r>
              <w:t xml:space="preserve"> </w:t>
            </w:r>
            <w:r w:rsidR="00363CE5">
              <w:rPr>
                <w:rFonts w:hint="eastAsia"/>
              </w:rPr>
              <w:t>申请人签名：</w:t>
            </w:r>
            <w:r w:rsidR="00363CE5">
              <w:rPr>
                <w:rFonts w:hint="eastAsia"/>
              </w:rPr>
              <w:t xml:space="preserve">                             </w:t>
            </w:r>
          </w:p>
          <w:p w:rsidR="001E70AC" w:rsidRDefault="00C96E5E" w:rsidP="00C96E5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 w:rsidR="00363CE5">
              <w:rPr>
                <w:rFonts w:hint="eastAsia"/>
              </w:rPr>
              <w:t>年</w:t>
            </w:r>
            <w:r w:rsidR="00363CE5">
              <w:rPr>
                <w:rFonts w:hint="eastAsia"/>
              </w:rPr>
              <w:t xml:space="preserve">  </w:t>
            </w:r>
            <w:r>
              <w:t xml:space="preserve">  </w:t>
            </w:r>
            <w:r w:rsidR="00363CE5">
              <w:t xml:space="preserve"> </w:t>
            </w:r>
            <w:r w:rsidR="00363CE5">
              <w:rPr>
                <w:rFonts w:hint="eastAsia"/>
              </w:rPr>
              <w:t>月</w:t>
            </w:r>
            <w:r w:rsidR="00363CE5">
              <w:rPr>
                <w:rFonts w:hint="eastAsia"/>
              </w:rPr>
              <w:t xml:space="preserve"> </w:t>
            </w:r>
            <w:r>
              <w:t xml:space="preserve">    </w:t>
            </w:r>
            <w:r w:rsidR="00363CE5">
              <w:rPr>
                <w:rFonts w:hint="eastAsia"/>
              </w:rPr>
              <w:t>日</w:t>
            </w:r>
          </w:p>
        </w:tc>
      </w:tr>
      <w:tr w:rsidR="001E70AC" w:rsidTr="001D5D55">
        <w:trPr>
          <w:trHeight w:val="1595"/>
        </w:trPr>
        <w:tc>
          <w:tcPr>
            <w:tcW w:w="1533" w:type="dxa"/>
            <w:vAlign w:val="center"/>
          </w:tcPr>
          <w:p w:rsidR="00417459" w:rsidRDefault="00417459" w:rsidP="00A46822">
            <w:r>
              <w:rPr>
                <w:rFonts w:hint="eastAsia"/>
              </w:rPr>
              <w:t>中国石油大学</w:t>
            </w:r>
          </w:p>
          <w:p w:rsidR="001E70AC" w:rsidRDefault="00417459" w:rsidP="00A46822">
            <w:r>
              <w:rPr>
                <w:rFonts w:hint="eastAsia"/>
              </w:rPr>
              <w:t>校友总会</w:t>
            </w:r>
            <w:r w:rsidR="00363CE5"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6"/>
          </w:tcPr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D51D2" w:rsidRDefault="001D51D2" w:rsidP="00F01C50">
            <w:pPr>
              <w:jc w:val="both"/>
            </w:pPr>
          </w:p>
          <w:p w:rsidR="001D51D2" w:rsidRPr="00417459" w:rsidRDefault="00C96E5E" w:rsidP="00A46822"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（盖章）</w:t>
            </w:r>
          </w:p>
          <w:p w:rsidR="001E70AC" w:rsidRDefault="00363CE5" w:rsidP="00A46822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 w:rsidR="00C96E5E">
              <w:rPr>
                <w:rFonts w:hint="eastAsia"/>
              </w:rPr>
              <w:t xml:space="preserve"> </w:t>
            </w:r>
            <w:r w:rsidR="00C96E5E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C96E5E">
              <w:rPr>
                <w:rFonts w:hint="eastAsia"/>
              </w:rPr>
              <w:t xml:space="preserve"> </w:t>
            </w:r>
            <w:r w:rsidR="00C96E5E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E70AC" w:rsidRPr="00842335" w:rsidRDefault="001855F2" w:rsidP="001855F2">
      <w:pPr>
        <w:pStyle w:val="a3"/>
        <w:jc w:val="left"/>
        <w:rPr>
          <w:rFonts w:ascii="宋体" w:eastAsia="宋体" w:hAnsi="宋体"/>
          <w:sz w:val="24"/>
          <w:szCs w:val="24"/>
        </w:rPr>
      </w:pPr>
      <w:r w:rsidRPr="00842335">
        <w:rPr>
          <w:rFonts w:ascii="宋体" w:eastAsia="宋体" w:hAnsi="宋体" w:hint="eastAsia"/>
          <w:sz w:val="24"/>
          <w:szCs w:val="24"/>
        </w:rPr>
        <w:t>注：</w:t>
      </w:r>
      <w:r w:rsidR="006432BD" w:rsidRPr="00842335">
        <w:rPr>
          <w:rFonts w:ascii="宋体" w:eastAsia="宋体" w:hAnsi="宋体" w:hint="eastAsia"/>
          <w:sz w:val="24"/>
          <w:szCs w:val="24"/>
        </w:rPr>
        <w:t>请在申请表后附</w:t>
      </w:r>
      <w:r w:rsidR="00842335" w:rsidRPr="00842335">
        <w:rPr>
          <w:rFonts w:ascii="宋体" w:eastAsia="宋体" w:hAnsi="宋体" w:hint="eastAsia"/>
          <w:sz w:val="24"/>
          <w:szCs w:val="24"/>
        </w:rPr>
        <w:t>申办机构法人证书、房屋所有权证明、校友之家照片以及其他需要说明的事项</w:t>
      </w:r>
      <w:r w:rsidR="00AA1C79" w:rsidRPr="00842335">
        <w:rPr>
          <w:rFonts w:ascii="宋体" w:eastAsia="宋体" w:hAnsi="宋体" w:hint="eastAsia"/>
          <w:sz w:val="24"/>
          <w:szCs w:val="24"/>
        </w:rPr>
        <w:t>。</w:t>
      </w:r>
    </w:p>
    <w:sectPr w:rsidR="001E70AC" w:rsidRPr="00842335" w:rsidSect="00BE4A99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795E"/>
    <w:multiLevelType w:val="hybridMultilevel"/>
    <w:tmpl w:val="6B4807B2"/>
    <w:lvl w:ilvl="0" w:tplc="82542DF4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Y2EwMDNhZjBjYWUxYjI5YzhlYTM1MTU4NDI0ZjgifQ=="/>
  </w:docVars>
  <w:rsids>
    <w:rsidRoot w:val="43C84B8A"/>
    <w:rsid w:val="00006B6C"/>
    <w:rsid w:val="00026D65"/>
    <w:rsid w:val="00043D61"/>
    <w:rsid w:val="000A3119"/>
    <w:rsid w:val="000B1AF3"/>
    <w:rsid w:val="000D09DD"/>
    <w:rsid w:val="000F4EAB"/>
    <w:rsid w:val="0017495B"/>
    <w:rsid w:val="001855F2"/>
    <w:rsid w:val="001D51D2"/>
    <w:rsid w:val="001D5D55"/>
    <w:rsid w:val="001E70AC"/>
    <w:rsid w:val="00215553"/>
    <w:rsid w:val="002E154C"/>
    <w:rsid w:val="002F077E"/>
    <w:rsid w:val="002F4FF3"/>
    <w:rsid w:val="00363CE5"/>
    <w:rsid w:val="003B2D41"/>
    <w:rsid w:val="003F3802"/>
    <w:rsid w:val="00417459"/>
    <w:rsid w:val="0046206A"/>
    <w:rsid w:val="00465D58"/>
    <w:rsid w:val="004A47EE"/>
    <w:rsid w:val="00534117"/>
    <w:rsid w:val="00542A64"/>
    <w:rsid w:val="00564286"/>
    <w:rsid w:val="00590DDA"/>
    <w:rsid w:val="005A2CA1"/>
    <w:rsid w:val="006432BD"/>
    <w:rsid w:val="006A2067"/>
    <w:rsid w:val="006E7CD1"/>
    <w:rsid w:val="006F1196"/>
    <w:rsid w:val="006F532B"/>
    <w:rsid w:val="00736C8B"/>
    <w:rsid w:val="00745A3A"/>
    <w:rsid w:val="00746991"/>
    <w:rsid w:val="00753EB5"/>
    <w:rsid w:val="00777EBF"/>
    <w:rsid w:val="007924CF"/>
    <w:rsid w:val="007A2DDA"/>
    <w:rsid w:val="007C4433"/>
    <w:rsid w:val="007E64CE"/>
    <w:rsid w:val="00842335"/>
    <w:rsid w:val="00843981"/>
    <w:rsid w:val="00890FEA"/>
    <w:rsid w:val="009071A0"/>
    <w:rsid w:val="00940290"/>
    <w:rsid w:val="00962357"/>
    <w:rsid w:val="00995F6C"/>
    <w:rsid w:val="009A6D68"/>
    <w:rsid w:val="009C572E"/>
    <w:rsid w:val="009F5FA0"/>
    <w:rsid w:val="00A249D2"/>
    <w:rsid w:val="00A46822"/>
    <w:rsid w:val="00A8340C"/>
    <w:rsid w:val="00AA1C79"/>
    <w:rsid w:val="00B15A06"/>
    <w:rsid w:val="00B231FC"/>
    <w:rsid w:val="00B34024"/>
    <w:rsid w:val="00B36EF5"/>
    <w:rsid w:val="00BC4545"/>
    <w:rsid w:val="00BD533F"/>
    <w:rsid w:val="00BE4A99"/>
    <w:rsid w:val="00BF28B7"/>
    <w:rsid w:val="00C022F3"/>
    <w:rsid w:val="00C30653"/>
    <w:rsid w:val="00C33FC5"/>
    <w:rsid w:val="00C37567"/>
    <w:rsid w:val="00C615CD"/>
    <w:rsid w:val="00C90C32"/>
    <w:rsid w:val="00C9271B"/>
    <w:rsid w:val="00C96E5E"/>
    <w:rsid w:val="00D23203"/>
    <w:rsid w:val="00D40F2D"/>
    <w:rsid w:val="00D71AB6"/>
    <w:rsid w:val="00DA1A06"/>
    <w:rsid w:val="00DA6B09"/>
    <w:rsid w:val="00DE4868"/>
    <w:rsid w:val="00EA109C"/>
    <w:rsid w:val="00EE2770"/>
    <w:rsid w:val="00F01C50"/>
    <w:rsid w:val="00F51EE9"/>
    <w:rsid w:val="00F91C8A"/>
    <w:rsid w:val="00FF3B3C"/>
    <w:rsid w:val="01071A75"/>
    <w:rsid w:val="0D692839"/>
    <w:rsid w:val="0EFF26CE"/>
    <w:rsid w:val="0FF705D0"/>
    <w:rsid w:val="10B51270"/>
    <w:rsid w:val="111927C8"/>
    <w:rsid w:val="14376913"/>
    <w:rsid w:val="20895274"/>
    <w:rsid w:val="2221255B"/>
    <w:rsid w:val="22C81958"/>
    <w:rsid w:val="341669C7"/>
    <w:rsid w:val="432D6943"/>
    <w:rsid w:val="43C84B8A"/>
    <w:rsid w:val="4422083F"/>
    <w:rsid w:val="45E87A97"/>
    <w:rsid w:val="47BB36B5"/>
    <w:rsid w:val="5EB86749"/>
    <w:rsid w:val="62682234"/>
    <w:rsid w:val="65AD68DC"/>
    <w:rsid w:val="66D435C2"/>
    <w:rsid w:val="68B75187"/>
    <w:rsid w:val="7E1C5F4F"/>
    <w:rsid w:val="7FD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C2E26"/>
  <w15:docId w15:val="{2AB4F64E-BD7D-473E-BB0B-AF533D90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EA"/>
    <w:pPr>
      <w:widowControl w:val="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51D2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1D51D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99"/>
    <w:rsid w:val="00043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李淑瑶</dc:creator>
  <cp:lastModifiedBy>dell</cp:lastModifiedBy>
  <cp:revision>122</cp:revision>
  <cp:lastPrinted>2023-09-29T02:39:00Z</cp:lastPrinted>
  <dcterms:created xsi:type="dcterms:W3CDTF">2023-09-28T08:54:00Z</dcterms:created>
  <dcterms:modified xsi:type="dcterms:W3CDTF">2025-01-15T02:32:00Z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3265D76755294EA99E77B3D6F0C179E0_13</vt:lpwstr>
  </property>
</Properties>
</file>