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42" w:rsidRPr="00D0634E" w:rsidRDefault="007366ED" w:rsidP="005F719B">
      <w:pPr>
        <w:spacing w:before="0" w:afterLines="100" w:after="312" w:line="520" w:lineRule="exact"/>
        <w:jc w:val="center"/>
        <w:rPr>
          <w:rFonts w:eastAsia="华文中宋"/>
          <w:sz w:val="36"/>
          <w:u w:val="single"/>
        </w:rPr>
      </w:pPr>
      <w:r w:rsidRPr="00D0634E">
        <w:rPr>
          <w:rFonts w:eastAsia="华文中宋" w:hint="eastAsia"/>
          <w:sz w:val="36"/>
          <w:u w:val="single"/>
        </w:rPr>
        <w:t>中国石油大学</w:t>
      </w:r>
      <w:r w:rsidR="00EB6F07" w:rsidRPr="00D0634E">
        <w:rPr>
          <w:rFonts w:eastAsia="华文中宋" w:hint="eastAsia"/>
          <w:sz w:val="36"/>
          <w:u w:val="single"/>
        </w:rPr>
        <w:t>对外</w:t>
      </w:r>
      <w:r w:rsidR="00FE05AD" w:rsidRPr="00D0634E">
        <w:rPr>
          <w:rFonts w:eastAsia="华文中宋" w:hint="eastAsia"/>
          <w:sz w:val="36"/>
          <w:u w:val="single"/>
        </w:rPr>
        <w:t>合作</w:t>
      </w:r>
      <w:r w:rsidR="00801DA6" w:rsidRPr="00D0634E">
        <w:rPr>
          <w:rFonts w:eastAsia="华文中宋" w:hint="eastAsia"/>
          <w:sz w:val="36"/>
          <w:u w:val="single"/>
        </w:rPr>
        <w:t>协议会</w:t>
      </w:r>
      <w:r w:rsidR="00FE05AD" w:rsidRPr="00D0634E">
        <w:rPr>
          <w:rFonts w:eastAsia="华文中宋" w:hint="eastAsia"/>
          <w:sz w:val="36"/>
          <w:u w:val="single"/>
        </w:rPr>
        <w:t>签</w:t>
      </w:r>
      <w:r w:rsidR="00801DA6" w:rsidRPr="00D0634E">
        <w:rPr>
          <w:rFonts w:eastAsia="华文中宋" w:hint="eastAsia"/>
          <w:sz w:val="36"/>
          <w:u w:val="single"/>
        </w:rPr>
        <w:t>单</w:t>
      </w:r>
    </w:p>
    <w:p w:rsidR="00440842" w:rsidRPr="00D0634E" w:rsidRDefault="005F719B" w:rsidP="005F719B">
      <w:pPr>
        <w:spacing w:afterLines="50" w:after="156"/>
        <w:rPr>
          <w:b/>
          <w:bCs/>
          <w:sz w:val="24"/>
        </w:rPr>
      </w:pPr>
      <w:r w:rsidRPr="00D0634E">
        <w:rPr>
          <w:rFonts w:hint="eastAsia"/>
          <w:b/>
          <w:bCs/>
          <w:sz w:val="24"/>
        </w:rPr>
        <w:t>编号：</w:t>
      </w:r>
      <w:r w:rsidR="008A43DE" w:rsidRPr="00D0634E">
        <w:rPr>
          <w:rFonts w:hint="eastAsia"/>
          <w:b/>
          <w:bCs/>
          <w:sz w:val="24"/>
        </w:rPr>
        <w:t>20</w:t>
      </w:r>
      <w:r w:rsidR="00811BAA">
        <w:rPr>
          <w:rFonts w:hint="eastAsia"/>
          <w:b/>
          <w:bCs/>
          <w:sz w:val="24"/>
        </w:rPr>
        <w:t>2</w:t>
      </w:r>
      <w:r w:rsidR="00270580">
        <w:rPr>
          <w:b/>
          <w:bCs/>
          <w:sz w:val="24"/>
        </w:rPr>
        <w:t>1</w:t>
      </w:r>
      <w:r w:rsidR="007D60E5">
        <w:rPr>
          <w:b/>
          <w:bCs/>
          <w:sz w:val="24"/>
        </w:rPr>
        <w:t>0</w:t>
      </w:r>
      <w:r w:rsidR="00270580">
        <w:rPr>
          <w:b/>
          <w:bCs/>
          <w:sz w:val="24"/>
        </w:rPr>
        <w:t>0</w:t>
      </w:r>
      <w:r w:rsidR="00B8054F">
        <w:rPr>
          <w:b/>
          <w:bCs/>
          <w:sz w:val="24"/>
        </w:rPr>
        <w:t>1</w:t>
      </w:r>
      <w:r w:rsidRPr="00D0634E">
        <w:rPr>
          <w:rFonts w:hint="eastAsia"/>
          <w:b/>
          <w:bCs/>
          <w:sz w:val="24"/>
        </w:rPr>
        <w:t xml:space="preserve">                  </w:t>
      </w:r>
      <w:r w:rsidR="00270580">
        <w:rPr>
          <w:b/>
          <w:bCs/>
          <w:sz w:val="24"/>
        </w:rPr>
        <w:t xml:space="preserve">          </w:t>
      </w:r>
      <w:r w:rsidRPr="00D0634E">
        <w:rPr>
          <w:rFonts w:hint="eastAsia"/>
          <w:b/>
          <w:bCs/>
          <w:sz w:val="24"/>
        </w:rPr>
        <w:t xml:space="preserve">               20</w:t>
      </w:r>
      <w:r w:rsidR="00811BAA">
        <w:rPr>
          <w:rFonts w:hint="eastAsia"/>
          <w:b/>
          <w:bCs/>
          <w:sz w:val="24"/>
        </w:rPr>
        <w:t>2</w:t>
      </w:r>
      <w:r w:rsidR="00270580">
        <w:rPr>
          <w:b/>
          <w:bCs/>
          <w:sz w:val="24"/>
        </w:rPr>
        <w:t>1</w:t>
      </w:r>
      <w:r w:rsidRPr="00D0634E">
        <w:rPr>
          <w:rFonts w:hint="eastAsia"/>
          <w:b/>
          <w:bCs/>
          <w:sz w:val="24"/>
        </w:rPr>
        <w:t>年</w:t>
      </w:r>
      <w:r w:rsidR="000D4FDC">
        <w:rPr>
          <w:b/>
          <w:bCs/>
          <w:sz w:val="24"/>
        </w:rPr>
        <w:t>10</w:t>
      </w:r>
      <w:r w:rsidRPr="00D0634E">
        <w:rPr>
          <w:rFonts w:hint="eastAsia"/>
          <w:b/>
          <w:bCs/>
          <w:sz w:val="24"/>
        </w:rPr>
        <w:t>月</w:t>
      </w:r>
      <w:r w:rsidR="000D4FDC">
        <w:rPr>
          <w:b/>
          <w:bCs/>
          <w:sz w:val="24"/>
        </w:rPr>
        <w:t>14</w:t>
      </w:r>
      <w:r w:rsidRPr="00D0634E">
        <w:rPr>
          <w:rFonts w:hint="eastAsia"/>
          <w:b/>
          <w:bCs/>
          <w:sz w:val="24"/>
        </w:rPr>
        <w:t>日</w:t>
      </w:r>
    </w:p>
    <w:tbl>
      <w:tblPr>
        <w:tblW w:w="942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693"/>
        <w:gridCol w:w="567"/>
        <w:gridCol w:w="851"/>
        <w:gridCol w:w="1275"/>
        <w:gridCol w:w="827"/>
        <w:gridCol w:w="1938"/>
      </w:tblGrid>
      <w:tr w:rsidR="00D0634E" w:rsidRPr="0076485B" w:rsidTr="00270580">
        <w:trPr>
          <w:trHeight w:hRule="exact" w:val="821"/>
          <w:jc w:val="center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440842" w:rsidRPr="0076485B" w:rsidRDefault="00C51422" w:rsidP="0076485B">
            <w:pPr>
              <w:jc w:val="center"/>
              <w:rPr>
                <w:b/>
                <w:sz w:val="24"/>
              </w:rPr>
            </w:pPr>
            <w:r w:rsidRPr="0076485B">
              <w:rPr>
                <w:rFonts w:ascii="宋体" w:hAnsi="宋体" w:hint="eastAsia"/>
                <w:b/>
                <w:sz w:val="24"/>
              </w:rPr>
              <w:t xml:space="preserve">协议名称 </w:t>
            </w:r>
          </w:p>
        </w:tc>
        <w:tc>
          <w:tcPr>
            <w:tcW w:w="8151" w:type="dxa"/>
            <w:gridSpan w:val="6"/>
            <w:shd w:val="clear" w:color="auto" w:fill="auto"/>
            <w:vAlign w:val="center"/>
          </w:tcPr>
          <w:p w:rsidR="00440842" w:rsidRPr="00D96862" w:rsidRDefault="00440842" w:rsidP="003C78D4">
            <w:pPr>
              <w:spacing w:line="540" w:lineRule="exact"/>
              <w:rPr>
                <w:sz w:val="24"/>
              </w:rPr>
            </w:pPr>
          </w:p>
        </w:tc>
      </w:tr>
      <w:tr w:rsidR="00751A07" w:rsidRPr="0076485B" w:rsidTr="00270580">
        <w:trPr>
          <w:trHeight w:val="727"/>
          <w:jc w:val="center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751A07" w:rsidRPr="00D47013" w:rsidRDefault="00751A07" w:rsidP="0076485B">
            <w:pPr>
              <w:jc w:val="center"/>
              <w:rPr>
                <w:b/>
                <w:sz w:val="24"/>
              </w:rPr>
            </w:pPr>
            <w:r w:rsidRPr="00D47013">
              <w:rPr>
                <w:rFonts w:hint="eastAsia"/>
                <w:b/>
                <w:sz w:val="24"/>
              </w:rPr>
              <w:t>合作单位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vAlign w:val="center"/>
          </w:tcPr>
          <w:p w:rsidR="00811BAA" w:rsidRPr="0005048C" w:rsidRDefault="00811BAA" w:rsidP="0005048C">
            <w:pPr>
              <w:outlineLvl w:val="0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A07" w:rsidRPr="00D47013" w:rsidRDefault="00751A07" w:rsidP="00751A07">
            <w:pPr>
              <w:spacing w:line="360" w:lineRule="auto"/>
              <w:jc w:val="distribute"/>
              <w:rPr>
                <w:b/>
                <w:sz w:val="24"/>
              </w:rPr>
            </w:pPr>
            <w:r w:rsidRPr="00D47013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6F4D" w:rsidRPr="0076485B" w:rsidRDefault="00C66F4D" w:rsidP="00C31DAD">
            <w:pPr>
              <w:outlineLvl w:val="0"/>
              <w:rPr>
                <w:sz w:val="24"/>
              </w:rPr>
            </w:pPr>
          </w:p>
        </w:tc>
      </w:tr>
      <w:tr w:rsidR="00C31DAD" w:rsidRPr="0076485B" w:rsidTr="00270580">
        <w:trPr>
          <w:trHeight w:val="362"/>
          <w:jc w:val="center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C31DAD" w:rsidRPr="00D47013" w:rsidRDefault="00C31DAD" w:rsidP="00C31DAD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C31DAD" w:rsidRPr="00F5658C" w:rsidRDefault="00C31DAD" w:rsidP="00C31DAD">
            <w:pPr>
              <w:spacing w:line="360" w:lineRule="auto"/>
              <w:rPr>
                <w:color w:val="FF000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DAD" w:rsidRPr="00D47013" w:rsidRDefault="00C31DAD" w:rsidP="00C31DAD">
            <w:pPr>
              <w:spacing w:line="360" w:lineRule="auto"/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Pr="00D47013"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276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DAD" w:rsidRDefault="00C31DAD" w:rsidP="00C31DAD">
            <w:pPr>
              <w:outlineLvl w:val="0"/>
              <w:rPr>
                <w:sz w:val="24"/>
              </w:rPr>
            </w:pPr>
          </w:p>
        </w:tc>
      </w:tr>
      <w:tr w:rsidR="00C31DAD" w:rsidRPr="0076485B" w:rsidTr="00270580">
        <w:trPr>
          <w:trHeight w:hRule="exact" w:val="443"/>
          <w:jc w:val="center"/>
        </w:trPr>
        <w:tc>
          <w:tcPr>
            <w:tcW w:w="1277" w:type="dxa"/>
            <w:gridSpan w:val="2"/>
            <w:vMerge w:val="restart"/>
            <w:shd w:val="clear" w:color="auto" w:fill="auto"/>
            <w:vAlign w:val="center"/>
          </w:tcPr>
          <w:p w:rsidR="00C31DAD" w:rsidRPr="0076485B" w:rsidRDefault="00C31DAD" w:rsidP="00C31DAD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签约时间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vAlign w:val="center"/>
          </w:tcPr>
          <w:p w:rsidR="00C31DAD" w:rsidRPr="0076485B" w:rsidRDefault="00C31DAD" w:rsidP="000D4FDC">
            <w:pPr>
              <w:spacing w:beforeLines="50" w:before="156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1DAD" w:rsidRPr="0076485B" w:rsidRDefault="00C31DAD" w:rsidP="00C31DAD">
            <w:pPr>
              <w:spacing w:beforeLines="50" w:before="156"/>
              <w:ind w:firstLineChars="50" w:firstLine="120"/>
              <w:jc w:val="distribute"/>
              <w:rPr>
                <w:sz w:val="24"/>
              </w:rPr>
            </w:pPr>
          </w:p>
        </w:tc>
        <w:tc>
          <w:tcPr>
            <w:tcW w:w="276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31DAD" w:rsidRPr="0076485B" w:rsidRDefault="00C31DAD" w:rsidP="00C31DAD">
            <w:pPr>
              <w:spacing w:beforeLines="50" w:before="156"/>
              <w:ind w:firstLineChars="50" w:firstLine="120"/>
              <w:rPr>
                <w:sz w:val="24"/>
              </w:rPr>
            </w:pPr>
          </w:p>
        </w:tc>
      </w:tr>
      <w:tr w:rsidR="00C31DAD" w:rsidRPr="0092327F" w:rsidTr="00270580">
        <w:trPr>
          <w:trHeight w:hRule="exact" w:val="834"/>
          <w:jc w:val="center"/>
        </w:trPr>
        <w:tc>
          <w:tcPr>
            <w:tcW w:w="1277" w:type="dxa"/>
            <w:gridSpan w:val="2"/>
            <w:vMerge/>
            <w:shd w:val="clear" w:color="auto" w:fill="auto"/>
            <w:vAlign w:val="center"/>
          </w:tcPr>
          <w:p w:rsidR="00C31DAD" w:rsidRDefault="00C31DAD" w:rsidP="00C31DAD">
            <w:pPr>
              <w:spacing w:beforeLines="50" w:before="156"/>
              <w:ind w:firstLineChars="50" w:firstLine="120"/>
              <w:rPr>
                <w:b/>
                <w:sz w:val="24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</w:tcPr>
          <w:p w:rsidR="00C31DAD" w:rsidRDefault="00C31DAD" w:rsidP="00C31DAD">
            <w:pPr>
              <w:spacing w:beforeLines="50" w:before="156"/>
              <w:ind w:firstLineChars="50" w:firstLine="12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DAD" w:rsidRPr="0076485B" w:rsidRDefault="00C31DAD" w:rsidP="00C31DAD">
            <w:pPr>
              <w:spacing w:beforeLines="50" w:before="156"/>
              <w:jc w:val="both"/>
              <w:rPr>
                <w:sz w:val="24"/>
              </w:rPr>
            </w:pPr>
            <w:r w:rsidRPr="00751A07">
              <w:rPr>
                <w:rFonts w:hint="eastAsia"/>
                <w:b/>
                <w:sz w:val="24"/>
              </w:rPr>
              <w:t>职</w:t>
            </w:r>
            <w:r>
              <w:rPr>
                <w:rFonts w:hint="eastAsia"/>
                <w:b/>
                <w:sz w:val="24"/>
              </w:rPr>
              <w:t xml:space="preserve">    </w:t>
            </w:r>
            <w:proofErr w:type="gramStart"/>
            <w:r w:rsidRPr="00751A07">
              <w:rPr>
                <w:rFonts w:hint="eastAsia"/>
                <w:b/>
                <w:sz w:val="24"/>
              </w:rPr>
              <w:t>务</w:t>
            </w:r>
            <w:proofErr w:type="gramEnd"/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1DAD" w:rsidRDefault="00C31DAD" w:rsidP="00270580">
            <w:pPr>
              <w:outlineLvl w:val="0"/>
              <w:rPr>
                <w:sz w:val="24"/>
              </w:rPr>
            </w:pPr>
          </w:p>
        </w:tc>
      </w:tr>
      <w:tr w:rsidR="00270580" w:rsidRPr="0076485B" w:rsidTr="00B93C57">
        <w:trPr>
          <w:trHeight w:hRule="exact" w:val="737"/>
          <w:jc w:val="center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270580" w:rsidRDefault="00270580" w:rsidP="00270580">
            <w:pPr>
              <w:spacing w:afterLines="50" w:after="156"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主办单位</w:t>
            </w:r>
          </w:p>
        </w:tc>
        <w:tc>
          <w:tcPr>
            <w:tcW w:w="2693" w:type="dxa"/>
            <w:shd w:val="clear" w:color="auto" w:fill="auto"/>
          </w:tcPr>
          <w:p w:rsidR="00270580" w:rsidRPr="0076485B" w:rsidRDefault="00270580" w:rsidP="00270580">
            <w:pPr>
              <w:spacing w:beforeLines="50" w:before="156"/>
              <w:rPr>
                <w:sz w:val="24"/>
              </w:rPr>
            </w:pP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0580" w:rsidRPr="00563429" w:rsidRDefault="00270580" w:rsidP="00270580">
            <w:pPr>
              <w:spacing w:line="360" w:lineRule="auto"/>
              <w:jc w:val="center"/>
              <w:rPr>
                <w:b/>
                <w:sz w:val="24"/>
              </w:rPr>
            </w:pPr>
            <w:r w:rsidRPr="00563429">
              <w:rPr>
                <w:rFonts w:hint="eastAsia"/>
                <w:b/>
                <w:sz w:val="24"/>
              </w:rPr>
              <w:t>会</w:t>
            </w:r>
          </w:p>
          <w:p w:rsidR="00270580" w:rsidRPr="00563429" w:rsidRDefault="00270580" w:rsidP="00270580">
            <w:pPr>
              <w:spacing w:line="360" w:lineRule="auto"/>
              <w:jc w:val="center"/>
              <w:rPr>
                <w:b/>
                <w:sz w:val="24"/>
              </w:rPr>
            </w:pPr>
            <w:r w:rsidRPr="00563429">
              <w:rPr>
                <w:rFonts w:hint="eastAsia"/>
                <w:b/>
                <w:sz w:val="24"/>
              </w:rPr>
              <w:t>办</w:t>
            </w:r>
          </w:p>
          <w:p w:rsidR="00270580" w:rsidRPr="00563429" w:rsidRDefault="00270580" w:rsidP="00270580">
            <w:pPr>
              <w:spacing w:line="360" w:lineRule="auto"/>
              <w:jc w:val="center"/>
              <w:rPr>
                <w:b/>
                <w:sz w:val="24"/>
              </w:rPr>
            </w:pPr>
            <w:r w:rsidRPr="00563429">
              <w:rPr>
                <w:rFonts w:hint="eastAsia"/>
                <w:b/>
                <w:sz w:val="24"/>
              </w:rPr>
              <w:t>单</w:t>
            </w:r>
          </w:p>
          <w:p w:rsidR="00270580" w:rsidRPr="0076485B" w:rsidRDefault="00270580" w:rsidP="00270580">
            <w:pPr>
              <w:spacing w:line="360" w:lineRule="auto"/>
              <w:jc w:val="center"/>
              <w:rPr>
                <w:sz w:val="24"/>
              </w:rPr>
            </w:pPr>
            <w:r w:rsidRPr="00563429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0580" w:rsidRPr="00563429" w:rsidRDefault="00270580" w:rsidP="00270580">
            <w:pPr>
              <w:spacing w:beforeLines="50" w:before="156"/>
              <w:ind w:firstLineChars="50" w:firstLine="120"/>
              <w:jc w:val="center"/>
              <w:rPr>
                <w:b/>
                <w:sz w:val="24"/>
              </w:rPr>
            </w:pPr>
            <w:r w:rsidRPr="00563429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70580" w:rsidRPr="00563429" w:rsidRDefault="00270580" w:rsidP="00270580">
            <w:pPr>
              <w:spacing w:line="360" w:lineRule="auto"/>
              <w:jc w:val="center"/>
              <w:rPr>
                <w:b/>
                <w:sz w:val="24"/>
              </w:rPr>
            </w:pPr>
            <w:r w:rsidRPr="00563429">
              <w:rPr>
                <w:rFonts w:hint="eastAsia"/>
                <w:b/>
                <w:sz w:val="24"/>
              </w:rPr>
              <w:t>负责人签字</w:t>
            </w:r>
          </w:p>
        </w:tc>
      </w:tr>
      <w:tr w:rsidR="00684DF6" w:rsidRPr="0076485B" w:rsidTr="00B93C57">
        <w:trPr>
          <w:trHeight w:hRule="exact" w:val="516"/>
          <w:jc w:val="center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84DF6" w:rsidRPr="0076485B" w:rsidRDefault="00684DF6" w:rsidP="00684DF6">
            <w:pPr>
              <w:spacing w:afterLines="50" w:after="156"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4DF6" w:rsidRPr="0076485B" w:rsidRDefault="00684DF6" w:rsidP="00684DF6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DF6" w:rsidRPr="0076485B" w:rsidRDefault="00684DF6" w:rsidP="00684DF6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4DF6" w:rsidRPr="0076485B" w:rsidRDefault="00684DF6" w:rsidP="00684DF6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684DF6" w:rsidRPr="0076485B" w:rsidRDefault="00684DF6" w:rsidP="00684DF6">
            <w:pPr>
              <w:spacing w:line="360" w:lineRule="auto"/>
              <w:rPr>
                <w:sz w:val="24"/>
              </w:rPr>
            </w:pPr>
          </w:p>
        </w:tc>
      </w:tr>
      <w:tr w:rsidR="00684DF6" w:rsidRPr="0076485B" w:rsidTr="00B93C57">
        <w:trPr>
          <w:trHeight w:hRule="exact" w:val="488"/>
          <w:jc w:val="center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684DF6" w:rsidRPr="0076485B" w:rsidRDefault="00684DF6" w:rsidP="00684DF6">
            <w:pPr>
              <w:spacing w:afterLines="50" w:after="156"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拟稿人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4DF6" w:rsidRPr="0076485B" w:rsidRDefault="00684DF6" w:rsidP="00684DF6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4DF6" w:rsidRPr="0076485B" w:rsidRDefault="00684DF6" w:rsidP="00684DF6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4DF6" w:rsidRPr="0076485B" w:rsidRDefault="00684DF6" w:rsidP="00684DF6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shd w:val="clear" w:color="auto" w:fill="auto"/>
          </w:tcPr>
          <w:p w:rsidR="00684DF6" w:rsidRPr="0076485B" w:rsidRDefault="00684DF6" w:rsidP="00684DF6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64636F">
        <w:trPr>
          <w:trHeight w:hRule="exact" w:val="517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66015" w:rsidRPr="0076485B" w:rsidRDefault="00F66015" w:rsidP="00E64828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合作发展处审核意见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015" w:rsidRDefault="00F66015" w:rsidP="00E6482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核稿秘书：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15" w:rsidRPr="0076485B" w:rsidRDefault="00F66015" w:rsidP="00E64828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E64828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E64828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64636F">
        <w:trPr>
          <w:trHeight w:hRule="exact" w:val="46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015" w:rsidRPr="0076485B" w:rsidRDefault="00F66015" w:rsidP="00E64828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F66015" w:rsidRDefault="00F66015" w:rsidP="00E64828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15" w:rsidRPr="0076485B" w:rsidRDefault="00F66015" w:rsidP="00E64828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E64828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E64828">
            <w:pPr>
              <w:spacing w:line="360" w:lineRule="auto"/>
              <w:rPr>
                <w:sz w:val="24"/>
              </w:rPr>
            </w:pPr>
          </w:p>
        </w:tc>
      </w:tr>
      <w:tr w:rsidR="0064636F" w:rsidRPr="0076485B" w:rsidTr="0064636F">
        <w:trPr>
          <w:trHeight w:hRule="exact" w:val="46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64636F" w:rsidRPr="0076485B" w:rsidRDefault="0064636F" w:rsidP="00E64828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64636F" w:rsidRDefault="0064636F" w:rsidP="00E64828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36F" w:rsidRPr="0076485B" w:rsidRDefault="0064636F" w:rsidP="00E64828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636F" w:rsidRPr="0076485B" w:rsidRDefault="0064636F" w:rsidP="00E64828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64636F" w:rsidRPr="0076485B" w:rsidRDefault="0064636F" w:rsidP="00E64828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64636F">
        <w:trPr>
          <w:trHeight w:hRule="exact" w:val="521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015" w:rsidRPr="0076485B" w:rsidRDefault="00F66015" w:rsidP="00E64828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F66015" w:rsidRDefault="00F66015" w:rsidP="00E64828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15" w:rsidRPr="0076485B" w:rsidRDefault="00F66015" w:rsidP="00E64828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E64828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E64828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386603">
        <w:trPr>
          <w:trHeight w:hRule="exact" w:val="45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015" w:rsidRPr="0076485B" w:rsidRDefault="00F66015" w:rsidP="00F66015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6015" w:rsidRDefault="00F66015" w:rsidP="00F6601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核稿人：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4B090B">
        <w:trPr>
          <w:trHeight w:hRule="exact" w:val="457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015" w:rsidRPr="0076485B" w:rsidRDefault="00F66015" w:rsidP="00F66015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F66015" w:rsidRDefault="00F66015" w:rsidP="00F6601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DB6464">
        <w:trPr>
          <w:trHeight w:val="503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015" w:rsidRPr="0076485B" w:rsidRDefault="00F66015" w:rsidP="00F66015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683C30">
        <w:trPr>
          <w:trHeight w:val="522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:rsidR="00F66015" w:rsidRPr="0076485B" w:rsidRDefault="00F66015" w:rsidP="00F66015">
            <w:pPr>
              <w:spacing w:beforeLines="50" w:before="156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beforeLines="50" w:before="156"/>
              <w:rPr>
                <w:sz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shd w:val="clear" w:color="auto" w:fill="auto"/>
          </w:tcPr>
          <w:p w:rsidR="00F66015" w:rsidRPr="0076485B" w:rsidRDefault="00F66015" w:rsidP="00F66015">
            <w:pPr>
              <w:spacing w:line="360" w:lineRule="auto"/>
              <w:rPr>
                <w:sz w:val="24"/>
              </w:rPr>
            </w:pPr>
          </w:p>
        </w:tc>
      </w:tr>
      <w:tr w:rsidR="00F66015" w:rsidRPr="0076485B" w:rsidTr="00F91123">
        <w:trPr>
          <w:cantSplit/>
          <w:trHeight w:val="2665"/>
          <w:jc w:val="center"/>
        </w:trPr>
        <w:tc>
          <w:tcPr>
            <w:tcW w:w="568" w:type="dxa"/>
            <w:vMerge/>
            <w:shd w:val="clear" w:color="auto" w:fill="auto"/>
            <w:textDirection w:val="tbRlV"/>
            <w:vAlign w:val="center"/>
          </w:tcPr>
          <w:p w:rsidR="00F66015" w:rsidRPr="0076485B" w:rsidRDefault="00F66015" w:rsidP="00F66015">
            <w:pPr>
              <w:spacing w:beforeLines="50" w:before="156"/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66015" w:rsidRDefault="00F66015" w:rsidP="00F66015">
            <w:pPr>
              <w:spacing w:beforeLines="50" w:before="156"/>
              <w:rPr>
                <w:sz w:val="24"/>
              </w:rPr>
            </w:pPr>
          </w:p>
          <w:p w:rsidR="00F66015" w:rsidRDefault="00F66015" w:rsidP="00F66015">
            <w:pPr>
              <w:spacing w:beforeLines="50" w:before="156"/>
              <w:rPr>
                <w:sz w:val="24"/>
              </w:rPr>
            </w:pPr>
          </w:p>
          <w:p w:rsidR="00F66015" w:rsidRDefault="00F66015" w:rsidP="00F66015">
            <w:pPr>
              <w:spacing w:beforeLines="50" w:before="156"/>
              <w:rPr>
                <w:sz w:val="24"/>
              </w:rPr>
            </w:pPr>
          </w:p>
          <w:p w:rsidR="00F66015" w:rsidRPr="0076485B" w:rsidRDefault="00F66015" w:rsidP="00F66015">
            <w:pPr>
              <w:spacing w:beforeLines="50" w:before="156"/>
              <w:rPr>
                <w:sz w:val="24"/>
              </w:rPr>
            </w:pPr>
            <w:r w:rsidRPr="0076485B">
              <w:rPr>
                <w:rFonts w:hint="eastAsia"/>
                <w:sz w:val="24"/>
              </w:rPr>
              <w:t>负责人：</w:t>
            </w:r>
          </w:p>
          <w:p w:rsidR="00F66015" w:rsidRPr="0076485B" w:rsidRDefault="00F66015" w:rsidP="00F66015">
            <w:pPr>
              <w:spacing w:beforeLines="50" w:before="156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Pr="0076485B">
              <w:rPr>
                <w:rFonts w:hint="eastAsia"/>
                <w:sz w:val="24"/>
              </w:rPr>
              <w:t>月</w:t>
            </w:r>
            <w:r w:rsidRPr="0076485B">
              <w:rPr>
                <w:rFonts w:hint="eastAsia"/>
                <w:sz w:val="24"/>
              </w:rPr>
              <w:t xml:space="preserve">    </w:t>
            </w:r>
            <w:r w:rsidRPr="0076485B">
              <w:rPr>
                <w:rFonts w:hint="eastAsia"/>
                <w:sz w:val="24"/>
              </w:rPr>
              <w:t>日</w:t>
            </w:r>
          </w:p>
        </w:tc>
        <w:tc>
          <w:tcPr>
            <w:tcW w:w="5458" w:type="dxa"/>
            <w:gridSpan w:val="5"/>
            <w:shd w:val="clear" w:color="auto" w:fill="auto"/>
          </w:tcPr>
          <w:p w:rsidR="00F66015" w:rsidRPr="0076485B" w:rsidRDefault="00F66015" w:rsidP="00F66015">
            <w:pPr>
              <w:spacing w:before="120"/>
              <w:rPr>
                <w:b/>
                <w:sz w:val="24"/>
              </w:rPr>
            </w:pPr>
            <w:r w:rsidRPr="0076485B">
              <w:rPr>
                <w:rFonts w:hint="eastAsia"/>
                <w:b/>
                <w:sz w:val="24"/>
              </w:rPr>
              <w:t>主管校领导审批意见</w:t>
            </w:r>
          </w:p>
          <w:p w:rsidR="00F66015" w:rsidRPr="0076485B" w:rsidRDefault="00F66015" w:rsidP="00F66015">
            <w:pPr>
              <w:spacing w:before="120"/>
              <w:rPr>
                <w:sz w:val="24"/>
              </w:rPr>
            </w:pPr>
          </w:p>
          <w:p w:rsidR="00F66015" w:rsidRPr="0076485B" w:rsidRDefault="00F66015" w:rsidP="00F66015">
            <w:pPr>
              <w:spacing w:beforeLines="50" w:before="156"/>
              <w:ind w:right="119"/>
              <w:jc w:val="right"/>
              <w:rPr>
                <w:sz w:val="24"/>
              </w:rPr>
            </w:pPr>
          </w:p>
          <w:p w:rsidR="00F66015" w:rsidRPr="0076485B" w:rsidRDefault="00F66015" w:rsidP="00F66015">
            <w:pPr>
              <w:spacing w:beforeLines="50" w:before="156"/>
              <w:ind w:right="119"/>
              <w:jc w:val="right"/>
              <w:rPr>
                <w:sz w:val="24"/>
              </w:rPr>
            </w:pPr>
          </w:p>
          <w:p w:rsidR="00F66015" w:rsidRPr="0076485B" w:rsidRDefault="00F66015" w:rsidP="00F66015">
            <w:pPr>
              <w:spacing w:beforeLines="50" w:before="156"/>
              <w:ind w:right="599"/>
              <w:rPr>
                <w:sz w:val="24"/>
              </w:rPr>
            </w:pPr>
            <w:r w:rsidRPr="0076485B">
              <w:rPr>
                <w:rFonts w:hint="eastAsia"/>
                <w:sz w:val="24"/>
              </w:rPr>
              <w:t xml:space="preserve">         </w:t>
            </w:r>
            <w:r w:rsidRPr="0076485B">
              <w:rPr>
                <w:rFonts w:hint="eastAsia"/>
                <w:sz w:val="24"/>
              </w:rPr>
              <w:t>签名：</w:t>
            </w:r>
            <w:r>
              <w:rPr>
                <w:rFonts w:hint="eastAsia"/>
                <w:sz w:val="24"/>
              </w:rPr>
              <w:t xml:space="preserve">               </w:t>
            </w:r>
            <w:r w:rsidRPr="0076485B">
              <w:rPr>
                <w:rFonts w:hint="eastAsia"/>
                <w:sz w:val="24"/>
              </w:rPr>
              <w:t>月</w:t>
            </w:r>
            <w:r w:rsidRPr="0076485B">
              <w:rPr>
                <w:rFonts w:hint="eastAsia"/>
                <w:sz w:val="24"/>
              </w:rPr>
              <w:t xml:space="preserve">    </w:t>
            </w:r>
            <w:r w:rsidRPr="0076485B">
              <w:rPr>
                <w:rFonts w:hint="eastAsia"/>
                <w:sz w:val="24"/>
              </w:rPr>
              <w:t>日</w:t>
            </w:r>
          </w:p>
        </w:tc>
      </w:tr>
      <w:tr w:rsidR="00F66015" w:rsidRPr="0076485B" w:rsidTr="00270580">
        <w:trPr>
          <w:trHeight w:hRule="exact" w:val="854"/>
          <w:jc w:val="center"/>
        </w:trPr>
        <w:tc>
          <w:tcPr>
            <w:tcW w:w="9428" w:type="dxa"/>
            <w:gridSpan w:val="8"/>
            <w:shd w:val="clear" w:color="auto" w:fill="auto"/>
          </w:tcPr>
          <w:p w:rsidR="00F66015" w:rsidRPr="0076485B" w:rsidRDefault="00F66015" w:rsidP="00F66015">
            <w:pPr>
              <w:spacing w:before="12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需要修改</w:t>
            </w:r>
            <w:r>
              <w:rPr>
                <w:rFonts w:hint="eastAsia"/>
                <w:sz w:val="24"/>
              </w:rPr>
              <w:t>\</w:t>
            </w:r>
            <w:r>
              <w:rPr>
                <w:rFonts w:hint="eastAsia"/>
                <w:sz w:val="24"/>
              </w:rPr>
              <w:t>增加或删除条款及内容</w:t>
            </w:r>
          </w:p>
        </w:tc>
      </w:tr>
    </w:tbl>
    <w:p w:rsidR="00ED155C" w:rsidRPr="00D0634E" w:rsidRDefault="00ED155C" w:rsidP="006543FD"/>
    <w:sectPr w:rsidR="00ED155C" w:rsidRPr="00D0634E" w:rsidSect="00270580">
      <w:headerReference w:type="default" r:id="rId7"/>
      <w:pgSz w:w="11906" w:h="16838" w:code="9"/>
      <w:pgMar w:top="1247" w:right="1531" w:bottom="1247" w:left="1531" w:header="0" w:footer="0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B1" w:rsidRDefault="006442B1">
      <w:r>
        <w:separator/>
      </w:r>
    </w:p>
  </w:endnote>
  <w:endnote w:type="continuationSeparator" w:id="0">
    <w:p w:rsidR="006442B1" w:rsidRDefault="0064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B1" w:rsidRDefault="006442B1">
      <w:r>
        <w:separator/>
      </w:r>
    </w:p>
  </w:footnote>
  <w:footnote w:type="continuationSeparator" w:id="0">
    <w:p w:rsidR="006442B1" w:rsidRDefault="0064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BAC" w:rsidRDefault="008D6BAC" w:rsidP="0025468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5E0B"/>
    <w:multiLevelType w:val="hybridMultilevel"/>
    <w:tmpl w:val="2BD4F074"/>
    <w:lvl w:ilvl="0" w:tplc="A2225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42"/>
    <w:rsid w:val="0002588C"/>
    <w:rsid w:val="00035C5F"/>
    <w:rsid w:val="00036969"/>
    <w:rsid w:val="0005048C"/>
    <w:rsid w:val="00052EB2"/>
    <w:rsid w:val="0008721B"/>
    <w:rsid w:val="000D1CD0"/>
    <w:rsid w:val="000D4FDC"/>
    <w:rsid w:val="000D6F94"/>
    <w:rsid w:val="000E1156"/>
    <w:rsid w:val="000E75D3"/>
    <w:rsid w:val="000F483F"/>
    <w:rsid w:val="00106B0B"/>
    <w:rsid w:val="00113763"/>
    <w:rsid w:val="0011423F"/>
    <w:rsid w:val="00116AF9"/>
    <w:rsid w:val="001216E4"/>
    <w:rsid w:val="00131FF1"/>
    <w:rsid w:val="001405CC"/>
    <w:rsid w:val="00161A12"/>
    <w:rsid w:val="0016710B"/>
    <w:rsid w:val="0018682A"/>
    <w:rsid w:val="00191050"/>
    <w:rsid w:val="001963D2"/>
    <w:rsid w:val="001B0653"/>
    <w:rsid w:val="001C28B7"/>
    <w:rsid w:val="001D2A46"/>
    <w:rsid w:val="001E6178"/>
    <w:rsid w:val="001F4F0B"/>
    <w:rsid w:val="00216D7F"/>
    <w:rsid w:val="00225001"/>
    <w:rsid w:val="002327A1"/>
    <w:rsid w:val="0023593B"/>
    <w:rsid w:val="00243815"/>
    <w:rsid w:val="00252516"/>
    <w:rsid w:val="00254688"/>
    <w:rsid w:val="00255DD5"/>
    <w:rsid w:val="00260D28"/>
    <w:rsid w:val="00270580"/>
    <w:rsid w:val="00287D69"/>
    <w:rsid w:val="002B1B94"/>
    <w:rsid w:val="002C58EC"/>
    <w:rsid w:val="002E124B"/>
    <w:rsid w:val="002E24BB"/>
    <w:rsid w:val="002E620A"/>
    <w:rsid w:val="002F0322"/>
    <w:rsid w:val="002F191F"/>
    <w:rsid w:val="00304FC6"/>
    <w:rsid w:val="00324708"/>
    <w:rsid w:val="00353AE6"/>
    <w:rsid w:val="0035791D"/>
    <w:rsid w:val="00374591"/>
    <w:rsid w:val="00374D3D"/>
    <w:rsid w:val="003848F7"/>
    <w:rsid w:val="003925F1"/>
    <w:rsid w:val="00392C87"/>
    <w:rsid w:val="00392E56"/>
    <w:rsid w:val="0039531D"/>
    <w:rsid w:val="003A22EC"/>
    <w:rsid w:val="003A47D4"/>
    <w:rsid w:val="003B07C3"/>
    <w:rsid w:val="003C4183"/>
    <w:rsid w:val="003C6326"/>
    <w:rsid w:val="003C78D4"/>
    <w:rsid w:val="003D6C4F"/>
    <w:rsid w:val="003E294D"/>
    <w:rsid w:val="003E46D0"/>
    <w:rsid w:val="003E61FB"/>
    <w:rsid w:val="003E7E97"/>
    <w:rsid w:val="003F58C5"/>
    <w:rsid w:val="00410D21"/>
    <w:rsid w:val="004134AA"/>
    <w:rsid w:val="00440842"/>
    <w:rsid w:val="004439C3"/>
    <w:rsid w:val="00457A20"/>
    <w:rsid w:val="00465D70"/>
    <w:rsid w:val="004713AF"/>
    <w:rsid w:val="004A7742"/>
    <w:rsid w:val="004B05DA"/>
    <w:rsid w:val="004B0E1A"/>
    <w:rsid w:val="004B4DC4"/>
    <w:rsid w:val="004D32A3"/>
    <w:rsid w:val="004E0C89"/>
    <w:rsid w:val="004F33C5"/>
    <w:rsid w:val="00501AAA"/>
    <w:rsid w:val="0052427E"/>
    <w:rsid w:val="00543D46"/>
    <w:rsid w:val="00544CAA"/>
    <w:rsid w:val="005455B4"/>
    <w:rsid w:val="005455EB"/>
    <w:rsid w:val="00561E3D"/>
    <w:rsid w:val="00562227"/>
    <w:rsid w:val="00563429"/>
    <w:rsid w:val="00596520"/>
    <w:rsid w:val="005B6036"/>
    <w:rsid w:val="005E4F8C"/>
    <w:rsid w:val="005F719B"/>
    <w:rsid w:val="00607DA3"/>
    <w:rsid w:val="00624B32"/>
    <w:rsid w:val="0063138F"/>
    <w:rsid w:val="006330A0"/>
    <w:rsid w:val="00633E9F"/>
    <w:rsid w:val="00634520"/>
    <w:rsid w:val="00635D87"/>
    <w:rsid w:val="00637B52"/>
    <w:rsid w:val="006442B1"/>
    <w:rsid w:val="00644BAD"/>
    <w:rsid w:val="0064636F"/>
    <w:rsid w:val="0064792C"/>
    <w:rsid w:val="00650956"/>
    <w:rsid w:val="006543FD"/>
    <w:rsid w:val="00657D06"/>
    <w:rsid w:val="00684DF6"/>
    <w:rsid w:val="0068554C"/>
    <w:rsid w:val="00686CF6"/>
    <w:rsid w:val="006A01C2"/>
    <w:rsid w:val="006B5E98"/>
    <w:rsid w:val="006F3A06"/>
    <w:rsid w:val="00705ADB"/>
    <w:rsid w:val="007103D1"/>
    <w:rsid w:val="00723D1E"/>
    <w:rsid w:val="007366ED"/>
    <w:rsid w:val="00742D35"/>
    <w:rsid w:val="00743BC2"/>
    <w:rsid w:val="00751A07"/>
    <w:rsid w:val="0075611C"/>
    <w:rsid w:val="007571E2"/>
    <w:rsid w:val="00757E0D"/>
    <w:rsid w:val="0076485B"/>
    <w:rsid w:val="00766C8E"/>
    <w:rsid w:val="00772489"/>
    <w:rsid w:val="00773A1B"/>
    <w:rsid w:val="00774B9F"/>
    <w:rsid w:val="0078398C"/>
    <w:rsid w:val="00786F59"/>
    <w:rsid w:val="007B53ED"/>
    <w:rsid w:val="007B5481"/>
    <w:rsid w:val="007B6DAE"/>
    <w:rsid w:val="007B728B"/>
    <w:rsid w:val="007C31C0"/>
    <w:rsid w:val="007D145E"/>
    <w:rsid w:val="007D60E5"/>
    <w:rsid w:val="007E009F"/>
    <w:rsid w:val="007E094E"/>
    <w:rsid w:val="007E1286"/>
    <w:rsid w:val="00801DA6"/>
    <w:rsid w:val="00802EEF"/>
    <w:rsid w:val="00811BAA"/>
    <w:rsid w:val="00820249"/>
    <w:rsid w:val="00821AF6"/>
    <w:rsid w:val="0082429B"/>
    <w:rsid w:val="008275ED"/>
    <w:rsid w:val="00827765"/>
    <w:rsid w:val="00832A94"/>
    <w:rsid w:val="00842149"/>
    <w:rsid w:val="00843BFC"/>
    <w:rsid w:val="008548EB"/>
    <w:rsid w:val="0085563B"/>
    <w:rsid w:val="00861DF7"/>
    <w:rsid w:val="008A293E"/>
    <w:rsid w:val="008A43DE"/>
    <w:rsid w:val="008A7BDD"/>
    <w:rsid w:val="008C0B4A"/>
    <w:rsid w:val="008D6BAC"/>
    <w:rsid w:val="008D7A60"/>
    <w:rsid w:val="008E66D4"/>
    <w:rsid w:val="009004ED"/>
    <w:rsid w:val="009154AF"/>
    <w:rsid w:val="0092327F"/>
    <w:rsid w:val="009363B9"/>
    <w:rsid w:val="00945FC0"/>
    <w:rsid w:val="0095199F"/>
    <w:rsid w:val="0098100F"/>
    <w:rsid w:val="00983876"/>
    <w:rsid w:val="00990876"/>
    <w:rsid w:val="00990E1B"/>
    <w:rsid w:val="009955B5"/>
    <w:rsid w:val="009B1059"/>
    <w:rsid w:val="009B2FD2"/>
    <w:rsid w:val="009C026B"/>
    <w:rsid w:val="009D49C7"/>
    <w:rsid w:val="00A06416"/>
    <w:rsid w:val="00A33660"/>
    <w:rsid w:val="00A41ECD"/>
    <w:rsid w:val="00A52668"/>
    <w:rsid w:val="00A6290F"/>
    <w:rsid w:val="00A9210E"/>
    <w:rsid w:val="00A9232E"/>
    <w:rsid w:val="00A95E5B"/>
    <w:rsid w:val="00A97EED"/>
    <w:rsid w:val="00AC5F45"/>
    <w:rsid w:val="00AC7105"/>
    <w:rsid w:val="00AC7D87"/>
    <w:rsid w:val="00AE1B87"/>
    <w:rsid w:val="00B06ACF"/>
    <w:rsid w:val="00B11CB6"/>
    <w:rsid w:val="00B1545A"/>
    <w:rsid w:val="00B276EC"/>
    <w:rsid w:val="00B278BD"/>
    <w:rsid w:val="00B40B18"/>
    <w:rsid w:val="00B56944"/>
    <w:rsid w:val="00B56DAA"/>
    <w:rsid w:val="00B62094"/>
    <w:rsid w:val="00B6771F"/>
    <w:rsid w:val="00B74CB8"/>
    <w:rsid w:val="00B8054F"/>
    <w:rsid w:val="00B92B74"/>
    <w:rsid w:val="00B93C57"/>
    <w:rsid w:val="00B94E7F"/>
    <w:rsid w:val="00BA1031"/>
    <w:rsid w:val="00BA25CA"/>
    <w:rsid w:val="00BA4D64"/>
    <w:rsid w:val="00BA6F41"/>
    <w:rsid w:val="00BC229D"/>
    <w:rsid w:val="00BC2C19"/>
    <w:rsid w:val="00BD0DE1"/>
    <w:rsid w:val="00BD1181"/>
    <w:rsid w:val="00BF2692"/>
    <w:rsid w:val="00C056C6"/>
    <w:rsid w:val="00C13EE1"/>
    <w:rsid w:val="00C162E6"/>
    <w:rsid w:val="00C16541"/>
    <w:rsid w:val="00C31617"/>
    <w:rsid w:val="00C31DAD"/>
    <w:rsid w:val="00C405F8"/>
    <w:rsid w:val="00C41725"/>
    <w:rsid w:val="00C51422"/>
    <w:rsid w:val="00C56044"/>
    <w:rsid w:val="00C576E1"/>
    <w:rsid w:val="00C61DDF"/>
    <w:rsid w:val="00C63568"/>
    <w:rsid w:val="00C64A53"/>
    <w:rsid w:val="00C66F4D"/>
    <w:rsid w:val="00C72835"/>
    <w:rsid w:val="00C86BC1"/>
    <w:rsid w:val="00CA2B27"/>
    <w:rsid w:val="00CA34EA"/>
    <w:rsid w:val="00CB0F9F"/>
    <w:rsid w:val="00CB4B2E"/>
    <w:rsid w:val="00CB665B"/>
    <w:rsid w:val="00CB6A86"/>
    <w:rsid w:val="00CD155B"/>
    <w:rsid w:val="00CE6262"/>
    <w:rsid w:val="00CF4BF7"/>
    <w:rsid w:val="00D03098"/>
    <w:rsid w:val="00D03432"/>
    <w:rsid w:val="00D0634E"/>
    <w:rsid w:val="00D10B85"/>
    <w:rsid w:val="00D2497D"/>
    <w:rsid w:val="00D46896"/>
    <w:rsid w:val="00D47013"/>
    <w:rsid w:val="00D50263"/>
    <w:rsid w:val="00D553B4"/>
    <w:rsid w:val="00D657C5"/>
    <w:rsid w:val="00D6649D"/>
    <w:rsid w:val="00D669A6"/>
    <w:rsid w:val="00D81E68"/>
    <w:rsid w:val="00D824AC"/>
    <w:rsid w:val="00D9177F"/>
    <w:rsid w:val="00D96862"/>
    <w:rsid w:val="00DA278D"/>
    <w:rsid w:val="00DA48A4"/>
    <w:rsid w:val="00DB70A2"/>
    <w:rsid w:val="00DE169C"/>
    <w:rsid w:val="00DE627F"/>
    <w:rsid w:val="00DF2A3E"/>
    <w:rsid w:val="00DF61EC"/>
    <w:rsid w:val="00E04BC9"/>
    <w:rsid w:val="00E0793E"/>
    <w:rsid w:val="00E22F58"/>
    <w:rsid w:val="00E40406"/>
    <w:rsid w:val="00E4169A"/>
    <w:rsid w:val="00E64828"/>
    <w:rsid w:val="00E65798"/>
    <w:rsid w:val="00E67A4C"/>
    <w:rsid w:val="00E71398"/>
    <w:rsid w:val="00E93D0A"/>
    <w:rsid w:val="00E9483E"/>
    <w:rsid w:val="00EA1E86"/>
    <w:rsid w:val="00EB6F07"/>
    <w:rsid w:val="00EC1022"/>
    <w:rsid w:val="00ED155C"/>
    <w:rsid w:val="00ED43B3"/>
    <w:rsid w:val="00EE01C1"/>
    <w:rsid w:val="00EE1885"/>
    <w:rsid w:val="00EE62AB"/>
    <w:rsid w:val="00EF29AA"/>
    <w:rsid w:val="00EF4BFD"/>
    <w:rsid w:val="00F0428A"/>
    <w:rsid w:val="00F11DFB"/>
    <w:rsid w:val="00F53DC4"/>
    <w:rsid w:val="00F5658C"/>
    <w:rsid w:val="00F606CC"/>
    <w:rsid w:val="00F61C6E"/>
    <w:rsid w:val="00F626FF"/>
    <w:rsid w:val="00F66015"/>
    <w:rsid w:val="00F86639"/>
    <w:rsid w:val="00F91123"/>
    <w:rsid w:val="00F91AFF"/>
    <w:rsid w:val="00FA1F4C"/>
    <w:rsid w:val="00FA2F91"/>
    <w:rsid w:val="00FB0CF8"/>
    <w:rsid w:val="00FC438D"/>
    <w:rsid w:val="00FD61C5"/>
    <w:rsid w:val="00FE05AD"/>
    <w:rsid w:val="00FE4DFA"/>
    <w:rsid w:val="00FE5D72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A5A01"/>
  <w15:chartTrackingRefBased/>
  <w15:docId w15:val="{D02E25B5-A425-423D-AA72-63AC5C10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3ED"/>
    <w:pPr>
      <w:spacing w:before="5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32E"/>
    <w:rPr>
      <w:sz w:val="18"/>
      <w:szCs w:val="18"/>
    </w:rPr>
  </w:style>
  <w:style w:type="paragraph" w:styleId="a4">
    <w:name w:val="header"/>
    <w:basedOn w:val="a"/>
    <w:rsid w:val="008D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D6B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Body Text"/>
    <w:basedOn w:val="a"/>
    <w:link w:val="a7"/>
    <w:rsid w:val="00F5658C"/>
    <w:pPr>
      <w:widowControl w:val="0"/>
      <w:spacing w:before="0"/>
      <w:jc w:val="both"/>
    </w:pPr>
    <w:rPr>
      <w:rFonts w:ascii="宋体" w:hAnsi="宋体"/>
      <w:position w:val="6"/>
      <w:sz w:val="44"/>
      <w:szCs w:val="21"/>
    </w:rPr>
  </w:style>
  <w:style w:type="character" w:customStyle="1" w:styleId="a7">
    <w:name w:val="正文文本 字符"/>
    <w:link w:val="a6"/>
    <w:rsid w:val="00F5658C"/>
    <w:rPr>
      <w:rFonts w:ascii="宋体" w:hAnsi="宋体"/>
      <w:kern w:val="2"/>
      <w:position w:val="6"/>
      <w:sz w:val="44"/>
      <w:szCs w:val="21"/>
    </w:rPr>
  </w:style>
  <w:style w:type="table" w:styleId="a8">
    <w:name w:val="Table Elegant"/>
    <w:basedOn w:val="a1"/>
    <w:rsid w:val="00D0634E"/>
    <w:pPr>
      <w:spacing w:before="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tidy-5">
    <w:name w:val="emtidy-5"/>
    <w:rsid w:val="00D96862"/>
  </w:style>
  <w:style w:type="character" w:customStyle="1" w:styleId="emtidy-6">
    <w:name w:val="emtidy-6"/>
    <w:rsid w:val="00D96862"/>
  </w:style>
  <w:style w:type="paragraph" w:customStyle="1" w:styleId="Style4">
    <w:name w:val="_Style 4"/>
    <w:basedOn w:val="a"/>
    <w:qFormat/>
    <w:rsid w:val="00945FC0"/>
    <w:pPr>
      <w:widowControl w:val="0"/>
      <w:tabs>
        <w:tab w:val="left" w:pos="432"/>
      </w:tabs>
      <w:spacing w:before="0" w:line="400" w:lineRule="exact"/>
      <w:ind w:left="432" w:hanging="432"/>
      <w:jc w:val="both"/>
    </w:pPr>
    <w:rPr>
      <w:rFonts w:ascii="Calibri" w:eastAsia="仿宋_GB2312" w:hAnsi="Calibri"/>
      <w:spacing w:val="-6"/>
      <w:sz w:val="32"/>
      <w:szCs w:val="20"/>
    </w:rPr>
  </w:style>
  <w:style w:type="character" w:styleId="a9">
    <w:name w:val="Strong"/>
    <w:uiPriority w:val="22"/>
    <w:qFormat/>
    <w:rsid w:val="00923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50</Words>
  <Characters>287</Characters>
  <Application>Microsoft Office Word</Application>
  <DocSecurity>0</DocSecurity>
  <Lines>2</Lines>
  <Paragraphs>1</Paragraphs>
  <ScaleCrop>false</ScaleCrop>
  <Company>中国石油大学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中共中国石油大学委员会发文签批单</dc:title>
  <dc:subject/>
  <dc:creator>孙茂骥</dc:creator>
  <cp:keywords/>
  <cp:lastModifiedBy>user</cp:lastModifiedBy>
  <cp:revision>12</cp:revision>
  <cp:lastPrinted>2021-01-06T09:19:00Z</cp:lastPrinted>
  <dcterms:created xsi:type="dcterms:W3CDTF">2021-01-06T07:02:00Z</dcterms:created>
  <dcterms:modified xsi:type="dcterms:W3CDTF">2021-11-11T01:15:00Z</dcterms:modified>
</cp:coreProperties>
</file>