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662" w:rsidRDefault="005C0662" w:rsidP="00DF3DF9">
      <w:pPr>
        <w:spacing w:before="0"/>
        <w:jc w:val="center"/>
        <w:rPr>
          <w:rFonts w:eastAsia="华文中宋"/>
          <w:sz w:val="36"/>
          <w:u w:val="single"/>
        </w:rPr>
      </w:pPr>
      <w:r>
        <w:rPr>
          <w:rFonts w:eastAsia="华文中宋" w:hint="eastAsia"/>
          <w:sz w:val="36"/>
          <w:u w:val="single"/>
        </w:rPr>
        <w:t>中国石油大学对外合作协议申请</w:t>
      </w:r>
      <w:r w:rsidR="00D26179">
        <w:rPr>
          <w:rFonts w:eastAsia="华文中宋" w:hint="eastAsia"/>
          <w:sz w:val="36"/>
          <w:u w:val="single"/>
        </w:rPr>
        <w:t>审批表</w:t>
      </w:r>
    </w:p>
    <w:p w:rsidR="00DF3DF9" w:rsidRPr="005F1EC1" w:rsidRDefault="00DF3DF9" w:rsidP="00DF3DF9">
      <w:pPr>
        <w:wordWrap w:val="0"/>
        <w:spacing w:before="0"/>
        <w:jc w:val="right"/>
        <w:rPr>
          <w:rFonts w:ascii="宋体" w:hAnsi="宋体"/>
          <w:sz w:val="28"/>
          <w:szCs w:val="28"/>
        </w:rPr>
      </w:pPr>
      <w:r w:rsidRPr="005F1EC1">
        <w:rPr>
          <w:rFonts w:ascii="宋体" w:hAnsi="宋体" w:hint="eastAsia"/>
          <w:sz w:val="28"/>
          <w:szCs w:val="28"/>
        </w:rPr>
        <w:t>日期：2</w:t>
      </w:r>
      <w:r w:rsidRPr="005F1EC1">
        <w:rPr>
          <w:rFonts w:ascii="宋体" w:hAnsi="宋体"/>
          <w:sz w:val="28"/>
          <w:szCs w:val="28"/>
        </w:rPr>
        <w:t>021</w:t>
      </w:r>
      <w:r w:rsidRPr="005F1EC1">
        <w:rPr>
          <w:rFonts w:ascii="宋体" w:hAnsi="宋体" w:hint="eastAsia"/>
          <w:sz w:val="28"/>
          <w:szCs w:val="28"/>
        </w:rPr>
        <w:t xml:space="preserve">年 </w:t>
      </w:r>
      <w:r w:rsidRPr="005F1EC1">
        <w:rPr>
          <w:rFonts w:ascii="宋体" w:hAnsi="宋体"/>
          <w:sz w:val="28"/>
          <w:szCs w:val="28"/>
        </w:rPr>
        <w:t xml:space="preserve"> </w:t>
      </w:r>
      <w:r w:rsidRPr="005F1EC1">
        <w:rPr>
          <w:rFonts w:ascii="宋体" w:hAnsi="宋体" w:hint="eastAsia"/>
          <w:sz w:val="28"/>
          <w:szCs w:val="28"/>
        </w:rPr>
        <w:t xml:space="preserve">月 </w:t>
      </w:r>
      <w:r w:rsidRPr="005F1EC1">
        <w:rPr>
          <w:rFonts w:ascii="宋体" w:hAnsi="宋体"/>
          <w:sz w:val="28"/>
          <w:szCs w:val="28"/>
        </w:rPr>
        <w:t xml:space="preserve"> </w:t>
      </w:r>
      <w:r w:rsidRPr="005F1EC1">
        <w:rPr>
          <w:rFonts w:ascii="宋体" w:hAnsi="宋体" w:hint="eastAsia"/>
          <w:sz w:val="28"/>
          <w:szCs w:val="28"/>
        </w:rPr>
        <w:t>日</w:t>
      </w:r>
    </w:p>
    <w:tbl>
      <w:tblPr>
        <w:tblStyle w:val="ab"/>
        <w:tblW w:w="875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0"/>
        <w:gridCol w:w="1292"/>
        <w:gridCol w:w="2221"/>
        <w:gridCol w:w="330"/>
        <w:gridCol w:w="567"/>
        <w:gridCol w:w="1312"/>
        <w:gridCol w:w="788"/>
        <w:gridCol w:w="1574"/>
      </w:tblGrid>
      <w:tr w:rsidR="007A35DB" w:rsidRPr="00B75489" w:rsidTr="002E3BAC">
        <w:trPr>
          <w:trHeight w:val="737"/>
          <w:jc w:val="center"/>
        </w:trPr>
        <w:tc>
          <w:tcPr>
            <w:tcW w:w="1962" w:type="dxa"/>
            <w:gridSpan w:val="2"/>
            <w:vAlign w:val="center"/>
          </w:tcPr>
          <w:p w:rsidR="007A35DB" w:rsidRPr="00B75489" w:rsidRDefault="007A35DB" w:rsidP="00A526D9">
            <w:pPr>
              <w:spacing w:before="0"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75489">
              <w:rPr>
                <w:rFonts w:ascii="宋体" w:hAnsi="宋体" w:hint="eastAsia"/>
                <w:b/>
                <w:sz w:val="28"/>
                <w:szCs w:val="28"/>
              </w:rPr>
              <w:t>合作单位名称</w:t>
            </w:r>
          </w:p>
        </w:tc>
        <w:tc>
          <w:tcPr>
            <w:tcW w:w="3118" w:type="dxa"/>
            <w:gridSpan w:val="3"/>
            <w:vAlign w:val="center"/>
          </w:tcPr>
          <w:p w:rsidR="007A35DB" w:rsidRPr="009E2ADA" w:rsidRDefault="007A35DB" w:rsidP="007A35DB">
            <w:pPr>
              <w:spacing w:before="0"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7A35DB" w:rsidRPr="007A35DB" w:rsidRDefault="007A35DB" w:rsidP="007A35DB">
            <w:pPr>
              <w:spacing w:before="0"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拟签订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日期</w:t>
            </w:r>
          </w:p>
        </w:tc>
        <w:tc>
          <w:tcPr>
            <w:tcW w:w="1574" w:type="dxa"/>
            <w:vAlign w:val="center"/>
          </w:tcPr>
          <w:p w:rsidR="007A35DB" w:rsidRPr="007A35DB" w:rsidRDefault="007A35DB" w:rsidP="007A35DB">
            <w:pPr>
              <w:spacing w:before="0"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782C" w:rsidRPr="00B75489" w:rsidTr="004B777A">
        <w:trPr>
          <w:trHeight w:val="737"/>
          <w:jc w:val="center"/>
        </w:trPr>
        <w:tc>
          <w:tcPr>
            <w:tcW w:w="1962" w:type="dxa"/>
            <w:gridSpan w:val="2"/>
            <w:vAlign w:val="center"/>
          </w:tcPr>
          <w:p w:rsidR="00E3782C" w:rsidRPr="00B75489" w:rsidRDefault="00E3782C" w:rsidP="00E3782C">
            <w:pPr>
              <w:spacing w:before="0"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75489">
              <w:rPr>
                <w:rFonts w:ascii="宋体" w:hAnsi="宋体" w:hint="eastAsia"/>
                <w:b/>
                <w:sz w:val="28"/>
                <w:szCs w:val="28"/>
              </w:rPr>
              <w:t>合作单位类型</w:t>
            </w:r>
          </w:p>
        </w:tc>
        <w:tc>
          <w:tcPr>
            <w:tcW w:w="6792" w:type="dxa"/>
            <w:gridSpan w:val="6"/>
            <w:vAlign w:val="center"/>
          </w:tcPr>
          <w:p w:rsidR="00E3782C" w:rsidRPr="00B75489" w:rsidRDefault="00E3782C" w:rsidP="00E3782C">
            <w:pPr>
              <w:spacing w:before="0"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75489">
              <w:rPr>
                <w:rFonts w:ascii="宋体" w:hAnsi="宋体" w:hint="eastAsia"/>
                <w:sz w:val="28"/>
                <w:szCs w:val="28"/>
              </w:rPr>
              <w:t>政府</w:t>
            </w:r>
            <w:r w:rsidRPr="0066172C">
              <w:rPr>
                <mc:AlternateContent>
                  <mc:Choice Requires="w16se">
                    <w:rFonts w:ascii="宋体" w:hAnsi="宋体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75489">
              <w:rPr>
                <w:rFonts w:ascii="宋体" w:hAnsi="宋体"/>
                <w:sz w:val="28"/>
                <w:szCs w:val="28"/>
              </w:rPr>
              <w:t xml:space="preserve"> </w:t>
            </w:r>
            <w:r w:rsidRPr="00B75489">
              <w:rPr>
                <w:rFonts w:ascii="宋体" w:hAnsi="宋体" w:hint="eastAsia"/>
                <w:sz w:val="28"/>
                <w:szCs w:val="28"/>
              </w:rPr>
              <w:t>企业</w:t>
            </w:r>
            <w:r w:rsidRPr="0066172C">
              <w:rPr>
                <mc:AlternateContent>
                  <mc:Choice Requires="w16se">
                    <w:rFonts w:ascii="宋体" w:hAnsi="宋体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75489">
              <w:rPr>
                <w:rFonts w:ascii="宋体" w:hAnsi="宋体"/>
                <w:sz w:val="28"/>
                <w:szCs w:val="28"/>
              </w:rPr>
              <w:t xml:space="preserve"> </w:t>
            </w:r>
            <w:r w:rsidRPr="00B75489">
              <w:rPr>
                <w:rFonts w:ascii="宋体" w:hAnsi="宋体" w:hint="eastAsia"/>
                <w:sz w:val="28"/>
                <w:szCs w:val="28"/>
              </w:rPr>
              <w:t>事业单位</w:t>
            </w:r>
            <w:r w:rsidR="00EA5D8F" w:rsidRPr="00EA5D8F">
              <w:rPr>
                <w:rFonts w:ascii="宋体" w:hAnsi="宋体" w:hint="eastAsia"/>
                <w:b/>
                <w:sz w:val="20"/>
                <w:szCs w:val="28"/>
                <w:bdr w:val="single" w:sz="4" w:space="0" w:color="auto"/>
              </w:rPr>
              <w:t>√</w:t>
            </w:r>
            <w:r w:rsidRPr="00B75489">
              <w:rPr>
                <w:rFonts w:ascii="宋体" w:hAnsi="宋体"/>
                <w:sz w:val="28"/>
                <w:szCs w:val="28"/>
              </w:rPr>
              <w:t xml:space="preserve"> </w:t>
            </w:r>
            <w:r w:rsidRPr="00B75489">
              <w:rPr>
                <w:rFonts w:ascii="宋体" w:hAnsi="宋体" w:hint="eastAsia"/>
                <w:sz w:val="28"/>
                <w:szCs w:val="28"/>
              </w:rPr>
              <w:t>社会团体</w:t>
            </w:r>
            <w:r w:rsidRPr="0066172C">
              <w:rPr>
                <mc:AlternateContent>
                  <mc:Choice Requires="w16se">
                    <w:rFonts w:ascii="宋体" w:hAnsi="宋体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75489">
              <w:rPr>
                <w:rFonts w:ascii="宋体" w:hAnsi="宋体"/>
                <w:sz w:val="28"/>
                <w:szCs w:val="28"/>
              </w:rPr>
              <w:t xml:space="preserve"> </w:t>
            </w:r>
            <w:r w:rsidRPr="00B75489">
              <w:rPr>
                <w:rFonts w:ascii="宋体" w:hAnsi="宋体" w:hint="eastAsia"/>
                <w:sz w:val="28"/>
                <w:szCs w:val="28"/>
              </w:rPr>
              <w:t>其他</w:t>
            </w:r>
            <w:r w:rsidRPr="0066172C">
              <w:rPr>
                <mc:AlternateContent>
                  <mc:Choice Requires="w16se">
                    <w:rFonts w:ascii="宋体" w:hAnsi="宋体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E3782C" w:rsidRPr="00B75489" w:rsidTr="004B777A">
        <w:trPr>
          <w:trHeight w:val="737"/>
          <w:jc w:val="center"/>
        </w:trPr>
        <w:tc>
          <w:tcPr>
            <w:tcW w:w="1962" w:type="dxa"/>
            <w:gridSpan w:val="2"/>
            <w:vAlign w:val="center"/>
          </w:tcPr>
          <w:p w:rsidR="00E3782C" w:rsidRPr="00B75489" w:rsidRDefault="00E3782C" w:rsidP="00E3782C">
            <w:pPr>
              <w:spacing w:before="0"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93914">
              <w:rPr>
                <w:rFonts w:ascii="宋体" w:hAnsi="宋体"/>
                <w:b/>
                <w:sz w:val="28"/>
                <w:szCs w:val="28"/>
              </w:rPr>
              <w:t>组织机构代码</w:t>
            </w:r>
          </w:p>
        </w:tc>
        <w:tc>
          <w:tcPr>
            <w:tcW w:w="2221" w:type="dxa"/>
            <w:vAlign w:val="center"/>
          </w:tcPr>
          <w:p w:rsidR="00E3782C" w:rsidRPr="009E2ADA" w:rsidRDefault="00E3782C" w:rsidP="00E3782C">
            <w:pPr>
              <w:spacing w:before="0"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09" w:type="dxa"/>
            <w:gridSpan w:val="3"/>
            <w:vAlign w:val="center"/>
          </w:tcPr>
          <w:p w:rsidR="00E3782C" w:rsidRPr="0066172C" w:rsidRDefault="00E3782C" w:rsidP="00E3782C">
            <w:pPr>
              <w:spacing w:before="0"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6172C">
              <w:rPr>
                <w:rFonts w:ascii="宋体" w:hAnsi="宋体" w:hint="eastAsia"/>
                <w:b/>
                <w:sz w:val="28"/>
                <w:szCs w:val="28"/>
              </w:rPr>
              <w:t>注册资本</w:t>
            </w:r>
          </w:p>
        </w:tc>
        <w:tc>
          <w:tcPr>
            <w:tcW w:w="2362" w:type="dxa"/>
            <w:gridSpan w:val="2"/>
            <w:vAlign w:val="center"/>
          </w:tcPr>
          <w:p w:rsidR="00E3782C" w:rsidRPr="00B75489" w:rsidRDefault="00E3782C" w:rsidP="00E3782C">
            <w:pPr>
              <w:spacing w:before="0"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75489">
              <w:rPr>
                <w:rFonts w:ascii="宋体" w:hAnsi="宋体" w:hint="eastAsia"/>
                <w:sz w:val="28"/>
                <w:szCs w:val="28"/>
              </w:rPr>
              <w:t>万元</w:t>
            </w:r>
          </w:p>
        </w:tc>
      </w:tr>
      <w:tr w:rsidR="00E3782C" w:rsidRPr="00B75489" w:rsidTr="004B777A">
        <w:trPr>
          <w:trHeight w:val="822"/>
          <w:jc w:val="center"/>
        </w:trPr>
        <w:tc>
          <w:tcPr>
            <w:tcW w:w="1962" w:type="dxa"/>
            <w:gridSpan w:val="2"/>
            <w:vAlign w:val="center"/>
          </w:tcPr>
          <w:p w:rsidR="00E3782C" w:rsidRPr="00B75489" w:rsidRDefault="00E3782C" w:rsidP="00E3782C">
            <w:pPr>
              <w:spacing w:before="0"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75489">
              <w:rPr>
                <w:rFonts w:ascii="宋体" w:hAnsi="宋体" w:hint="eastAsia"/>
                <w:b/>
                <w:sz w:val="28"/>
                <w:szCs w:val="28"/>
              </w:rPr>
              <w:t>合作协议性质</w:t>
            </w:r>
          </w:p>
        </w:tc>
        <w:tc>
          <w:tcPr>
            <w:tcW w:w="6792" w:type="dxa"/>
            <w:gridSpan w:val="6"/>
            <w:vAlign w:val="center"/>
          </w:tcPr>
          <w:p w:rsidR="00E3782C" w:rsidRDefault="00E3782C" w:rsidP="00E3782C">
            <w:pPr>
              <w:spacing w:before="0" w:line="440" w:lineRule="exact"/>
              <w:ind w:firstLineChars="100" w:firstLine="280"/>
              <w:jc w:val="both"/>
              <w:rPr>
                <w:rFonts w:ascii="宋体" w:hAnsi="宋体"/>
                <w:sz w:val="28"/>
                <w:szCs w:val="28"/>
              </w:rPr>
            </w:pPr>
            <w:r w:rsidRPr="00B75489">
              <w:rPr>
                <w:rFonts w:ascii="宋体" w:hAnsi="宋体" w:hint="eastAsia"/>
                <w:sz w:val="28"/>
                <w:szCs w:val="28"/>
              </w:rPr>
              <w:t>校级战略合作</w:t>
            </w:r>
            <w:r w:rsidRPr="0066172C">
              <w:rPr>
                <mc:AlternateContent>
                  <mc:Choice Requires="w16se">
                    <w:rFonts w:ascii="宋体" w:hAnsi="宋体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B75489">
              <w:rPr>
                <w:rFonts w:ascii="宋体" w:hAnsi="宋体" w:hint="eastAsia"/>
                <w:sz w:val="28"/>
                <w:szCs w:val="28"/>
              </w:rPr>
              <w:t>学科</w:t>
            </w:r>
            <w:r>
              <w:rPr>
                <w:rFonts w:ascii="宋体" w:hAnsi="宋体" w:hint="eastAsia"/>
                <w:sz w:val="28"/>
                <w:szCs w:val="28"/>
              </w:rPr>
              <w:t>/</w:t>
            </w:r>
            <w:r w:rsidRPr="00B75489">
              <w:rPr>
                <w:rFonts w:ascii="宋体" w:hAnsi="宋体" w:hint="eastAsia"/>
                <w:sz w:val="28"/>
                <w:szCs w:val="28"/>
              </w:rPr>
              <w:t>学院战略合作</w:t>
            </w:r>
            <w:r w:rsidRPr="0066172C">
              <w:rPr>
                <mc:AlternateContent>
                  <mc:Choice Requires="w16se">
                    <w:rFonts w:ascii="宋体" w:hAnsi="宋体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  <w:p w:rsidR="00E3782C" w:rsidRPr="00B75489" w:rsidRDefault="00E3782C" w:rsidP="00E3782C">
            <w:pPr>
              <w:spacing w:before="0" w:line="44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 w:rsidRPr="00B75489">
              <w:rPr>
                <w:rFonts w:ascii="宋体" w:hAnsi="宋体" w:hint="eastAsia"/>
                <w:sz w:val="28"/>
                <w:szCs w:val="28"/>
              </w:rPr>
              <w:t>其他类型合作</w:t>
            </w:r>
            <w:r w:rsidRPr="0066172C">
              <w:rPr>
                <mc:AlternateContent>
                  <mc:Choice Requires="w16se">
                    <w:rFonts w:ascii="宋体" w:hAnsi="宋体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7A6353" w:rsidRPr="00B75489" w:rsidTr="004B777A">
        <w:trPr>
          <w:trHeight w:val="737"/>
          <w:jc w:val="center"/>
        </w:trPr>
        <w:tc>
          <w:tcPr>
            <w:tcW w:w="1962" w:type="dxa"/>
            <w:gridSpan w:val="2"/>
            <w:vAlign w:val="center"/>
          </w:tcPr>
          <w:p w:rsidR="007A6353" w:rsidRPr="00B75489" w:rsidRDefault="00EA5D8F" w:rsidP="007A6353">
            <w:pPr>
              <w:spacing w:before="0"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合作方</w:t>
            </w:r>
            <w:r w:rsidR="007A6353" w:rsidRPr="00B75489">
              <w:rPr>
                <w:rFonts w:ascii="宋体" w:hAnsi="宋体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221" w:type="dxa"/>
            <w:vAlign w:val="center"/>
          </w:tcPr>
          <w:p w:rsidR="007A6353" w:rsidRPr="009E2ADA" w:rsidRDefault="007A6353" w:rsidP="00E3782C">
            <w:pPr>
              <w:spacing w:before="0"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09" w:type="dxa"/>
            <w:gridSpan w:val="3"/>
            <w:vAlign w:val="center"/>
          </w:tcPr>
          <w:p w:rsidR="007A6353" w:rsidRPr="009E2ADA" w:rsidRDefault="00613DD5" w:rsidP="00E3782C">
            <w:pPr>
              <w:spacing w:before="0"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13DD5">
              <w:rPr>
                <w:rFonts w:ascii="宋体" w:hAnsi="宋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362" w:type="dxa"/>
            <w:gridSpan w:val="2"/>
            <w:vAlign w:val="center"/>
          </w:tcPr>
          <w:p w:rsidR="007A6353" w:rsidRPr="009E2ADA" w:rsidRDefault="007A6353" w:rsidP="00E3782C">
            <w:pPr>
              <w:spacing w:before="0"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A6353" w:rsidRPr="00B75489" w:rsidTr="004B777A">
        <w:trPr>
          <w:trHeight w:val="737"/>
          <w:jc w:val="center"/>
        </w:trPr>
        <w:tc>
          <w:tcPr>
            <w:tcW w:w="1962" w:type="dxa"/>
            <w:gridSpan w:val="2"/>
            <w:vAlign w:val="center"/>
          </w:tcPr>
          <w:p w:rsidR="007A6353" w:rsidRPr="00613DD5" w:rsidRDefault="00613DD5" w:rsidP="00E3782C">
            <w:pPr>
              <w:spacing w:before="0"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13DD5">
              <w:rPr>
                <w:rFonts w:ascii="宋体" w:hAnsi="宋体" w:hint="eastAsia"/>
                <w:b/>
                <w:sz w:val="28"/>
                <w:szCs w:val="28"/>
              </w:rPr>
              <w:t>所在部门</w:t>
            </w:r>
          </w:p>
        </w:tc>
        <w:tc>
          <w:tcPr>
            <w:tcW w:w="2221" w:type="dxa"/>
            <w:vAlign w:val="center"/>
          </w:tcPr>
          <w:p w:rsidR="007A6353" w:rsidRDefault="007A6353" w:rsidP="00E3782C">
            <w:pPr>
              <w:spacing w:before="0"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09" w:type="dxa"/>
            <w:gridSpan w:val="3"/>
            <w:vAlign w:val="center"/>
          </w:tcPr>
          <w:p w:rsidR="007A6353" w:rsidRPr="00AA2A90" w:rsidRDefault="00613DD5" w:rsidP="00E3782C">
            <w:pPr>
              <w:spacing w:before="0"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362" w:type="dxa"/>
            <w:gridSpan w:val="2"/>
            <w:vAlign w:val="center"/>
          </w:tcPr>
          <w:p w:rsidR="007A6353" w:rsidRPr="009E2ADA" w:rsidRDefault="007A6353" w:rsidP="00E3782C">
            <w:pPr>
              <w:spacing w:before="0"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782C" w:rsidRPr="00B75489" w:rsidTr="004B777A">
        <w:trPr>
          <w:trHeight w:val="737"/>
          <w:jc w:val="center"/>
        </w:trPr>
        <w:tc>
          <w:tcPr>
            <w:tcW w:w="1962" w:type="dxa"/>
            <w:gridSpan w:val="2"/>
            <w:vAlign w:val="center"/>
          </w:tcPr>
          <w:p w:rsidR="00E3782C" w:rsidRPr="00B75489" w:rsidRDefault="00E3782C" w:rsidP="00E3782C">
            <w:pPr>
              <w:spacing w:before="0"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提请单位</w:t>
            </w:r>
          </w:p>
        </w:tc>
        <w:tc>
          <w:tcPr>
            <w:tcW w:w="6792" w:type="dxa"/>
            <w:gridSpan w:val="6"/>
            <w:vAlign w:val="center"/>
          </w:tcPr>
          <w:p w:rsidR="00E3782C" w:rsidRPr="009E2ADA" w:rsidRDefault="00E3782C" w:rsidP="00E3782C">
            <w:pPr>
              <w:spacing w:before="0"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A6353" w:rsidRPr="00B75489" w:rsidTr="004B777A">
        <w:trPr>
          <w:trHeight w:val="737"/>
          <w:jc w:val="center"/>
        </w:trPr>
        <w:tc>
          <w:tcPr>
            <w:tcW w:w="1962" w:type="dxa"/>
            <w:gridSpan w:val="2"/>
            <w:vAlign w:val="center"/>
          </w:tcPr>
          <w:p w:rsidR="007A6353" w:rsidRPr="00B75489" w:rsidRDefault="007A6353" w:rsidP="007A6353">
            <w:pPr>
              <w:spacing w:before="0"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75489">
              <w:rPr>
                <w:rFonts w:ascii="宋体" w:hAnsi="宋体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221" w:type="dxa"/>
            <w:vAlign w:val="center"/>
          </w:tcPr>
          <w:p w:rsidR="007A6353" w:rsidRPr="009E2ADA" w:rsidRDefault="007A6353" w:rsidP="00E3782C">
            <w:pPr>
              <w:spacing w:before="0"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09" w:type="dxa"/>
            <w:gridSpan w:val="3"/>
            <w:vAlign w:val="center"/>
          </w:tcPr>
          <w:p w:rsidR="007A6353" w:rsidRPr="00B75489" w:rsidRDefault="00613DD5" w:rsidP="00E3782C">
            <w:pPr>
              <w:spacing w:before="0"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75489">
              <w:rPr>
                <w:rFonts w:ascii="宋体" w:hAnsi="宋体" w:hint="eastAsia"/>
                <w:b/>
                <w:sz w:val="28"/>
                <w:szCs w:val="28"/>
              </w:rPr>
              <w:t>联系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2362" w:type="dxa"/>
            <w:gridSpan w:val="2"/>
            <w:vAlign w:val="center"/>
          </w:tcPr>
          <w:p w:rsidR="007A6353" w:rsidRPr="009E2ADA" w:rsidRDefault="007A6353" w:rsidP="00E3782C">
            <w:pPr>
              <w:spacing w:before="0"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A6353" w:rsidRPr="00B75489" w:rsidTr="004B777A">
        <w:trPr>
          <w:trHeight w:val="757"/>
          <w:jc w:val="center"/>
        </w:trPr>
        <w:tc>
          <w:tcPr>
            <w:tcW w:w="1962" w:type="dxa"/>
            <w:gridSpan w:val="2"/>
            <w:vAlign w:val="center"/>
          </w:tcPr>
          <w:p w:rsidR="007A6353" w:rsidRPr="00B75489" w:rsidRDefault="00613DD5" w:rsidP="007A6353">
            <w:pPr>
              <w:spacing w:before="0"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13DD5">
              <w:rPr>
                <w:rFonts w:ascii="宋体" w:hAnsi="宋体" w:hint="eastAsia"/>
                <w:b/>
                <w:sz w:val="28"/>
                <w:szCs w:val="28"/>
              </w:rPr>
              <w:t>所在部门</w:t>
            </w:r>
          </w:p>
        </w:tc>
        <w:tc>
          <w:tcPr>
            <w:tcW w:w="2221" w:type="dxa"/>
            <w:vAlign w:val="center"/>
          </w:tcPr>
          <w:p w:rsidR="007A6353" w:rsidRPr="009E2ADA" w:rsidRDefault="007A6353" w:rsidP="00E3782C">
            <w:pPr>
              <w:spacing w:before="0"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09" w:type="dxa"/>
            <w:gridSpan w:val="3"/>
            <w:vAlign w:val="center"/>
          </w:tcPr>
          <w:p w:rsidR="007A6353" w:rsidRPr="00B75489" w:rsidRDefault="00613DD5" w:rsidP="00E3782C">
            <w:pPr>
              <w:spacing w:before="0"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362" w:type="dxa"/>
            <w:gridSpan w:val="2"/>
            <w:vAlign w:val="center"/>
          </w:tcPr>
          <w:p w:rsidR="007A6353" w:rsidRPr="009E2ADA" w:rsidRDefault="007A6353" w:rsidP="00E3782C">
            <w:pPr>
              <w:spacing w:before="0"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A35DB" w:rsidRPr="00B75489" w:rsidTr="004B777A">
        <w:trPr>
          <w:cantSplit/>
          <w:trHeight w:hRule="exact" w:val="6009"/>
          <w:jc w:val="center"/>
        </w:trPr>
        <w:tc>
          <w:tcPr>
            <w:tcW w:w="670" w:type="dxa"/>
            <w:vAlign w:val="center"/>
          </w:tcPr>
          <w:p w:rsidR="007A35DB" w:rsidRPr="007A35DB" w:rsidRDefault="007A35DB" w:rsidP="00E3782C">
            <w:pPr>
              <w:spacing w:before="0"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A35DB">
              <w:rPr>
                <w:rFonts w:ascii="宋体" w:hAnsi="宋体" w:hint="eastAsia"/>
                <w:b/>
                <w:sz w:val="28"/>
                <w:szCs w:val="28"/>
              </w:rPr>
              <w:t>合</w:t>
            </w:r>
          </w:p>
          <w:p w:rsidR="007A35DB" w:rsidRPr="007A35DB" w:rsidRDefault="007A35DB" w:rsidP="00E3782C">
            <w:pPr>
              <w:spacing w:before="0"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A35DB">
              <w:rPr>
                <w:rFonts w:ascii="宋体" w:hAnsi="宋体" w:hint="eastAsia"/>
                <w:b/>
                <w:sz w:val="28"/>
                <w:szCs w:val="28"/>
              </w:rPr>
              <w:t>作</w:t>
            </w:r>
          </w:p>
          <w:p w:rsidR="007A35DB" w:rsidRPr="007A35DB" w:rsidRDefault="007A35DB" w:rsidP="00E3782C">
            <w:pPr>
              <w:spacing w:before="0"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A35DB">
              <w:rPr>
                <w:rFonts w:ascii="宋体" w:hAnsi="宋体" w:hint="eastAsia"/>
                <w:b/>
                <w:sz w:val="28"/>
                <w:szCs w:val="28"/>
              </w:rPr>
              <w:t>单</w:t>
            </w:r>
          </w:p>
          <w:p w:rsidR="007A35DB" w:rsidRPr="007A35DB" w:rsidRDefault="007A35DB" w:rsidP="00E3782C">
            <w:pPr>
              <w:spacing w:before="0"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A35DB">
              <w:rPr>
                <w:rFonts w:ascii="宋体" w:hAnsi="宋体" w:hint="eastAsia"/>
                <w:b/>
                <w:sz w:val="28"/>
                <w:szCs w:val="28"/>
              </w:rPr>
              <w:t>位</w:t>
            </w:r>
          </w:p>
          <w:p w:rsidR="007A35DB" w:rsidRPr="007A35DB" w:rsidRDefault="007A35DB" w:rsidP="00E3782C">
            <w:pPr>
              <w:spacing w:before="0"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proofErr w:type="gramStart"/>
            <w:r w:rsidRPr="007A35DB">
              <w:rPr>
                <w:rFonts w:ascii="宋体" w:hAnsi="宋体" w:hint="eastAsia"/>
                <w:b/>
                <w:sz w:val="28"/>
                <w:szCs w:val="28"/>
              </w:rPr>
              <w:t>介</w:t>
            </w:r>
            <w:proofErr w:type="gramEnd"/>
          </w:p>
          <w:p w:rsidR="007A35DB" w:rsidRPr="00B75489" w:rsidRDefault="007A35DB" w:rsidP="00E3782C">
            <w:pPr>
              <w:spacing w:before="0"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7A35DB">
              <w:rPr>
                <w:rFonts w:ascii="宋体" w:hAnsi="宋体" w:hint="eastAsia"/>
                <w:b/>
                <w:sz w:val="28"/>
                <w:szCs w:val="28"/>
              </w:rPr>
              <w:t>绍</w:t>
            </w:r>
            <w:proofErr w:type="gramEnd"/>
          </w:p>
        </w:tc>
        <w:tc>
          <w:tcPr>
            <w:tcW w:w="8084" w:type="dxa"/>
            <w:gridSpan w:val="7"/>
          </w:tcPr>
          <w:p w:rsidR="007A35DB" w:rsidRPr="00B75489" w:rsidRDefault="007A35DB" w:rsidP="007A35DB">
            <w:pPr>
              <w:spacing w:before="0" w:line="4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F73B47">
              <w:rPr>
                <w:rFonts w:ascii="仿宋_GB2312" w:eastAsia="仿宋_GB2312" w:hAnsi="宋体" w:hint="eastAsia"/>
                <w:sz w:val="28"/>
                <w:szCs w:val="28"/>
              </w:rPr>
              <w:t>单位情况介绍，业务范围，相关资质等。请同时提交合作单位的</w:t>
            </w:r>
            <w:r w:rsidRPr="00F73B47">
              <w:rPr>
                <w:rFonts w:ascii="仿宋_GB2312" w:eastAsia="仿宋_GB2312" w:hAnsi="宋体" w:hint="eastAsia"/>
                <w:b/>
                <w:color w:val="FF0000"/>
                <w:sz w:val="28"/>
                <w:szCs w:val="28"/>
              </w:rPr>
              <w:t>法人登记证书</w:t>
            </w:r>
            <w:r w:rsidR="0077643F" w:rsidRPr="0077643F">
              <w:rPr>
                <w:rFonts w:ascii="仿宋_GB2312" w:eastAsia="仿宋_GB2312" w:hAnsi="宋体" w:hint="eastAsia"/>
                <w:b/>
                <w:color w:val="FF0000"/>
                <w:sz w:val="28"/>
                <w:szCs w:val="28"/>
              </w:rPr>
              <w:t>（</w:t>
            </w:r>
            <w:r w:rsidR="0077643F" w:rsidRPr="0077643F">
              <w:rPr>
                <w:rFonts w:ascii="宋体" w:hAnsi="宋体" w:hint="eastAsia"/>
                <w:color w:val="FF0000"/>
                <w:sz w:val="28"/>
                <w:szCs w:val="28"/>
              </w:rPr>
              <w:t>可另附页</w:t>
            </w:r>
            <w:r w:rsidR="0077643F" w:rsidRPr="0077643F">
              <w:rPr>
                <w:rFonts w:ascii="仿宋_GB2312" w:eastAsia="仿宋_GB2312" w:hAnsi="宋体" w:hint="eastAsia"/>
                <w:b/>
                <w:color w:val="FF0000"/>
                <w:sz w:val="28"/>
                <w:szCs w:val="28"/>
              </w:rPr>
              <w:t>）</w:t>
            </w:r>
            <w:r w:rsidRPr="00F73B47"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</w:tc>
      </w:tr>
      <w:tr w:rsidR="007F70F0" w:rsidRPr="00B75489" w:rsidTr="009B5006">
        <w:trPr>
          <w:trHeight w:val="4944"/>
          <w:jc w:val="center"/>
        </w:trPr>
        <w:tc>
          <w:tcPr>
            <w:tcW w:w="670" w:type="dxa"/>
            <w:vAlign w:val="center"/>
          </w:tcPr>
          <w:p w:rsidR="007F70F0" w:rsidRDefault="007F70F0" w:rsidP="007A35DB">
            <w:pPr>
              <w:spacing w:before="0"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前期</w:t>
            </w:r>
          </w:p>
          <w:p w:rsidR="007F70F0" w:rsidRDefault="007F70F0" w:rsidP="009B5006">
            <w:pPr>
              <w:spacing w:before="0"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A35DB">
              <w:rPr>
                <w:rFonts w:ascii="宋体" w:hAnsi="宋体" w:hint="eastAsia"/>
                <w:b/>
                <w:sz w:val="28"/>
                <w:szCs w:val="28"/>
              </w:rPr>
              <w:t>合作基础</w:t>
            </w:r>
          </w:p>
        </w:tc>
        <w:tc>
          <w:tcPr>
            <w:tcW w:w="8084" w:type="dxa"/>
            <w:gridSpan w:val="7"/>
          </w:tcPr>
          <w:p w:rsidR="007F70F0" w:rsidRDefault="007F70F0" w:rsidP="00E3782C">
            <w:pPr>
              <w:spacing w:before="0" w:line="440" w:lineRule="exact"/>
              <w:jc w:val="both"/>
              <w:rPr>
                <w:rFonts w:ascii="宋体" w:hAnsi="宋体"/>
                <w:sz w:val="28"/>
                <w:szCs w:val="28"/>
              </w:rPr>
            </w:pPr>
          </w:p>
          <w:p w:rsidR="007F70F0" w:rsidRDefault="007F70F0" w:rsidP="00E3782C">
            <w:pPr>
              <w:spacing w:before="0" w:line="440" w:lineRule="exact"/>
              <w:jc w:val="both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  <w:p w:rsidR="007F70F0" w:rsidRDefault="007F70F0" w:rsidP="00E3782C">
            <w:pPr>
              <w:spacing w:before="0" w:line="440" w:lineRule="exact"/>
              <w:jc w:val="both"/>
              <w:rPr>
                <w:rFonts w:ascii="宋体" w:hAnsi="宋体"/>
                <w:sz w:val="28"/>
                <w:szCs w:val="28"/>
              </w:rPr>
            </w:pPr>
          </w:p>
          <w:p w:rsidR="007F70F0" w:rsidRPr="00B75489" w:rsidRDefault="007F70F0" w:rsidP="00E3782C">
            <w:pPr>
              <w:spacing w:before="0" w:line="440" w:lineRule="exact"/>
              <w:jc w:val="both"/>
              <w:rPr>
                <w:rFonts w:ascii="宋体" w:hAnsi="宋体"/>
                <w:sz w:val="28"/>
                <w:szCs w:val="28"/>
              </w:rPr>
            </w:pPr>
          </w:p>
        </w:tc>
      </w:tr>
      <w:tr w:rsidR="007F70F0" w:rsidRPr="00B75489" w:rsidTr="009B5006">
        <w:trPr>
          <w:cantSplit/>
          <w:trHeight w:hRule="exact" w:val="5370"/>
          <w:jc w:val="center"/>
        </w:trPr>
        <w:tc>
          <w:tcPr>
            <w:tcW w:w="670" w:type="dxa"/>
            <w:vAlign w:val="center"/>
          </w:tcPr>
          <w:p w:rsidR="007F70F0" w:rsidRDefault="007F70F0" w:rsidP="007F70F0">
            <w:pPr>
              <w:spacing w:before="0"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后</w:t>
            </w:r>
          </w:p>
          <w:p w:rsidR="007F70F0" w:rsidRDefault="007F70F0" w:rsidP="007F70F0">
            <w:pPr>
              <w:spacing w:before="0"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期</w:t>
            </w:r>
          </w:p>
          <w:p w:rsidR="007F70F0" w:rsidRDefault="007F70F0" w:rsidP="007F70F0">
            <w:pPr>
              <w:spacing w:before="0"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合</w:t>
            </w:r>
          </w:p>
          <w:p w:rsidR="007F70F0" w:rsidRDefault="007F70F0" w:rsidP="007F70F0">
            <w:pPr>
              <w:spacing w:before="0"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作</w:t>
            </w:r>
          </w:p>
          <w:p w:rsidR="007F70F0" w:rsidRDefault="007F70F0" w:rsidP="007F70F0">
            <w:pPr>
              <w:spacing w:before="0"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规</w:t>
            </w:r>
            <w:proofErr w:type="gramEnd"/>
          </w:p>
          <w:p w:rsidR="007F70F0" w:rsidRDefault="007F70F0" w:rsidP="007F70F0">
            <w:pPr>
              <w:spacing w:before="0"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划</w:t>
            </w:r>
          </w:p>
          <w:p w:rsidR="007F70F0" w:rsidRDefault="007F70F0" w:rsidP="007F70F0">
            <w:pPr>
              <w:spacing w:before="0"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及</w:t>
            </w:r>
          </w:p>
          <w:p w:rsidR="007F70F0" w:rsidRPr="007A35DB" w:rsidRDefault="007F70F0" w:rsidP="007F70F0">
            <w:pPr>
              <w:spacing w:before="0"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成</w:t>
            </w:r>
          </w:p>
          <w:p w:rsidR="007F70F0" w:rsidRDefault="007F70F0" w:rsidP="009B5006">
            <w:pPr>
              <w:spacing w:before="0"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A35DB">
              <w:rPr>
                <w:rFonts w:ascii="宋体" w:hAnsi="宋体" w:hint="eastAsia"/>
                <w:b/>
                <w:sz w:val="28"/>
                <w:szCs w:val="28"/>
              </w:rPr>
              <w:t>果</w:t>
            </w:r>
          </w:p>
        </w:tc>
        <w:tc>
          <w:tcPr>
            <w:tcW w:w="8084" w:type="dxa"/>
            <w:gridSpan w:val="7"/>
          </w:tcPr>
          <w:p w:rsidR="007F70F0" w:rsidRPr="00F73B47" w:rsidRDefault="007F70F0" w:rsidP="00842950">
            <w:pPr>
              <w:spacing w:before="0" w:line="44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56589" w:rsidRPr="00B75489" w:rsidTr="002E3BAC">
        <w:trPr>
          <w:trHeight w:hRule="exact" w:val="3376"/>
          <w:jc w:val="center"/>
        </w:trPr>
        <w:tc>
          <w:tcPr>
            <w:tcW w:w="670" w:type="dxa"/>
          </w:tcPr>
          <w:p w:rsidR="00256589" w:rsidRDefault="00256589" w:rsidP="007F70F0">
            <w:pPr>
              <w:spacing w:before="0"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256589" w:rsidRDefault="00256589" w:rsidP="007F70F0">
            <w:pPr>
              <w:spacing w:before="0"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申请单位</w:t>
            </w:r>
          </w:p>
          <w:p w:rsidR="00FD2EF7" w:rsidRDefault="00FD2EF7" w:rsidP="007F70F0">
            <w:pPr>
              <w:spacing w:before="0"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意</w:t>
            </w:r>
          </w:p>
          <w:p w:rsidR="00FD2EF7" w:rsidRDefault="00FD2EF7" w:rsidP="007F70F0">
            <w:pPr>
              <w:spacing w:before="0"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见</w:t>
            </w:r>
          </w:p>
        </w:tc>
        <w:tc>
          <w:tcPr>
            <w:tcW w:w="3843" w:type="dxa"/>
            <w:gridSpan w:val="3"/>
          </w:tcPr>
          <w:p w:rsidR="00256589" w:rsidRDefault="00256589" w:rsidP="00256589">
            <w:pPr>
              <w:spacing w:before="0"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56589" w:rsidRDefault="00256589" w:rsidP="00256589">
            <w:pPr>
              <w:spacing w:before="0"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56589" w:rsidRDefault="00256589" w:rsidP="00256589">
            <w:pPr>
              <w:spacing w:before="0"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56589" w:rsidRDefault="00256589" w:rsidP="00256589">
            <w:pPr>
              <w:spacing w:before="0"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56589" w:rsidRDefault="00256589" w:rsidP="00256589">
            <w:pPr>
              <w:spacing w:before="0"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56589" w:rsidRDefault="00256589" w:rsidP="00256589">
            <w:pPr>
              <w:spacing w:before="0"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="00FD2EF7">
              <w:rPr>
                <w:rFonts w:ascii="仿宋_GB2312" w:eastAsia="仿宋_GB2312" w:hAnsi="宋体" w:hint="eastAsia"/>
                <w:sz w:val="28"/>
                <w:szCs w:val="28"/>
              </w:rPr>
              <w:t>负责人</w:t>
            </w:r>
            <w:r w:rsidR="002E3BAC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  <w:r w:rsidR="00FD2EF7"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</w:p>
          <w:p w:rsidR="00FD2EF7" w:rsidRPr="00F73B47" w:rsidRDefault="00FD2EF7" w:rsidP="00256589">
            <w:pPr>
              <w:spacing w:before="0"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 </w:t>
            </w:r>
            <w:r w:rsidR="002E3BAC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  <w:tc>
          <w:tcPr>
            <w:tcW w:w="567" w:type="dxa"/>
            <w:vAlign w:val="center"/>
          </w:tcPr>
          <w:p w:rsidR="00256589" w:rsidRDefault="002E3BAC" w:rsidP="00256589">
            <w:pPr>
              <w:spacing w:before="0"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合作发展处</w:t>
            </w:r>
          </w:p>
          <w:p w:rsidR="00FD2EF7" w:rsidRDefault="00FD2EF7" w:rsidP="00256589">
            <w:pPr>
              <w:spacing w:before="0"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意</w:t>
            </w:r>
          </w:p>
          <w:p w:rsidR="00256589" w:rsidRPr="00F73B47" w:rsidRDefault="00FD2EF7" w:rsidP="00FD2EF7">
            <w:pPr>
              <w:spacing w:before="0"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见</w:t>
            </w:r>
          </w:p>
        </w:tc>
        <w:tc>
          <w:tcPr>
            <w:tcW w:w="3674" w:type="dxa"/>
            <w:gridSpan w:val="3"/>
          </w:tcPr>
          <w:p w:rsidR="00256589" w:rsidRDefault="00256589" w:rsidP="00842950">
            <w:pPr>
              <w:spacing w:before="0" w:line="44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D2EF7" w:rsidRDefault="00FD2EF7" w:rsidP="00842950">
            <w:pPr>
              <w:spacing w:before="0" w:line="44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D2EF7" w:rsidRDefault="00FD2EF7" w:rsidP="00842950">
            <w:pPr>
              <w:spacing w:before="0" w:line="44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D2EF7" w:rsidRDefault="00FD2EF7" w:rsidP="00842950">
            <w:pPr>
              <w:spacing w:before="0" w:line="44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E3BAC" w:rsidRDefault="002E3BAC" w:rsidP="002E3BAC">
            <w:pPr>
              <w:spacing w:before="0"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D2EF7" w:rsidRDefault="00FD2EF7" w:rsidP="002E3BAC">
            <w:pPr>
              <w:spacing w:before="0"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负责人</w:t>
            </w:r>
            <w:r w:rsidR="002E3BAC">
              <w:rPr>
                <w:rFonts w:ascii="仿宋_GB2312" w:eastAsia="仿宋_GB2312" w:hAnsi="宋体" w:hint="eastAsia"/>
                <w:sz w:val="28"/>
                <w:szCs w:val="28"/>
              </w:rPr>
              <w:t>（盖章）：</w:t>
            </w:r>
          </w:p>
          <w:p w:rsidR="00FD2EF7" w:rsidRPr="00F73B47" w:rsidRDefault="00FD2EF7" w:rsidP="00842950">
            <w:pPr>
              <w:spacing w:before="0" w:line="44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</w:tbl>
    <w:p w:rsidR="005C0662" w:rsidRPr="00B75489" w:rsidRDefault="005C0662" w:rsidP="007F70F0">
      <w:pPr>
        <w:spacing w:before="0"/>
        <w:rPr>
          <w:rFonts w:eastAsia="华文中宋"/>
          <w:sz w:val="36"/>
        </w:rPr>
      </w:pPr>
    </w:p>
    <w:sectPr w:rsidR="005C0662" w:rsidRPr="00B75489" w:rsidSect="005F1EC1">
      <w:headerReference w:type="default" r:id="rId7"/>
      <w:footerReference w:type="default" r:id="rId8"/>
      <w:pgSz w:w="11906" w:h="16838" w:code="9"/>
      <w:pgMar w:top="1247" w:right="1531" w:bottom="1247" w:left="1531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5B6" w:rsidRDefault="007565B6">
      <w:r>
        <w:separator/>
      </w:r>
    </w:p>
  </w:endnote>
  <w:endnote w:type="continuationSeparator" w:id="0">
    <w:p w:rsidR="007565B6" w:rsidRDefault="0075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zh-CN"/>
      </w:rPr>
      <w:id w:val="1887452213"/>
      <w:docPartObj>
        <w:docPartGallery w:val="Page Numbers (Bottom of Page)"/>
        <w:docPartUnique/>
      </w:docPartObj>
    </w:sdtPr>
    <w:sdtEndPr/>
    <w:sdtContent>
      <w:p w:rsidR="005F1EC1" w:rsidRDefault="005F1EC1">
        <w:pPr>
          <w:pStyle w:val="a5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zh-CN"/>
          </w:rPr>
          <w:t xml:space="preserve">~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A61D7C" w:rsidRPr="00A61D7C">
          <w:rPr>
            <w:rFonts w:asciiTheme="majorHAnsi" w:eastAsiaTheme="majorEastAsia" w:hAnsiTheme="majorHAnsi" w:cstheme="majorBidi"/>
            <w:noProof/>
            <w:sz w:val="28"/>
            <w:szCs w:val="28"/>
            <w:lang w:val="zh-CN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zh-CN"/>
          </w:rPr>
          <w:t xml:space="preserve"> ~</w:t>
        </w:r>
      </w:p>
    </w:sdtContent>
  </w:sdt>
  <w:p w:rsidR="005F1EC1" w:rsidRDefault="005F1EC1" w:rsidP="005F1EC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5B6" w:rsidRDefault="007565B6">
      <w:r>
        <w:separator/>
      </w:r>
    </w:p>
  </w:footnote>
  <w:footnote w:type="continuationSeparator" w:id="0">
    <w:p w:rsidR="007565B6" w:rsidRDefault="00756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BAC" w:rsidRDefault="008D6BAC" w:rsidP="00254688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55E0B"/>
    <w:multiLevelType w:val="hybridMultilevel"/>
    <w:tmpl w:val="2BD4F074"/>
    <w:lvl w:ilvl="0" w:tplc="A2225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42"/>
    <w:rsid w:val="0002588C"/>
    <w:rsid w:val="00025B1D"/>
    <w:rsid w:val="00035C5F"/>
    <w:rsid w:val="00036969"/>
    <w:rsid w:val="0005048C"/>
    <w:rsid w:val="00052EB2"/>
    <w:rsid w:val="0008721B"/>
    <w:rsid w:val="000D1CD0"/>
    <w:rsid w:val="000D6F94"/>
    <w:rsid w:val="000E1156"/>
    <w:rsid w:val="000E75D3"/>
    <w:rsid w:val="000F483F"/>
    <w:rsid w:val="00106B0B"/>
    <w:rsid w:val="00113763"/>
    <w:rsid w:val="0011423F"/>
    <w:rsid w:val="00116AF9"/>
    <w:rsid w:val="001216E4"/>
    <w:rsid w:val="00131FF1"/>
    <w:rsid w:val="001405CC"/>
    <w:rsid w:val="00161A12"/>
    <w:rsid w:val="0016710B"/>
    <w:rsid w:val="0018682A"/>
    <w:rsid w:val="00191050"/>
    <w:rsid w:val="001963D2"/>
    <w:rsid w:val="001B0653"/>
    <w:rsid w:val="001C28B7"/>
    <w:rsid w:val="001D2A46"/>
    <w:rsid w:val="001E6178"/>
    <w:rsid w:val="001F4F0B"/>
    <w:rsid w:val="00216D7F"/>
    <w:rsid w:val="00225001"/>
    <w:rsid w:val="002327A1"/>
    <w:rsid w:val="0023593B"/>
    <w:rsid w:val="00243815"/>
    <w:rsid w:val="00252516"/>
    <w:rsid w:val="00254688"/>
    <w:rsid w:val="00255DD5"/>
    <w:rsid w:val="00256589"/>
    <w:rsid w:val="00260D28"/>
    <w:rsid w:val="00270580"/>
    <w:rsid w:val="00287D69"/>
    <w:rsid w:val="002B1B94"/>
    <w:rsid w:val="002C58EC"/>
    <w:rsid w:val="002E124B"/>
    <w:rsid w:val="002E24BB"/>
    <w:rsid w:val="002E3BAC"/>
    <w:rsid w:val="002E620A"/>
    <w:rsid w:val="002F0322"/>
    <w:rsid w:val="002F191F"/>
    <w:rsid w:val="002F4356"/>
    <w:rsid w:val="00304FC6"/>
    <w:rsid w:val="00324708"/>
    <w:rsid w:val="00353AE6"/>
    <w:rsid w:val="0035791D"/>
    <w:rsid w:val="00374591"/>
    <w:rsid w:val="00374D3D"/>
    <w:rsid w:val="00382DFE"/>
    <w:rsid w:val="003848F7"/>
    <w:rsid w:val="003925F1"/>
    <w:rsid w:val="00392C87"/>
    <w:rsid w:val="00392E56"/>
    <w:rsid w:val="0039531D"/>
    <w:rsid w:val="003A22EC"/>
    <w:rsid w:val="003A47D4"/>
    <w:rsid w:val="003B07C3"/>
    <w:rsid w:val="003C4183"/>
    <w:rsid w:val="003C6326"/>
    <w:rsid w:val="003C78D4"/>
    <w:rsid w:val="003D6C4F"/>
    <w:rsid w:val="003E294D"/>
    <w:rsid w:val="003E46D0"/>
    <w:rsid w:val="003E61FB"/>
    <w:rsid w:val="003E7E97"/>
    <w:rsid w:val="003F58C5"/>
    <w:rsid w:val="00410D21"/>
    <w:rsid w:val="004134AA"/>
    <w:rsid w:val="00440842"/>
    <w:rsid w:val="004439C3"/>
    <w:rsid w:val="00457A20"/>
    <w:rsid w:val="00465D70"/>
    <w:rsid w:val="004713AF"/>
    <w:rsid w:val="004A7742"/>
    <w:rsid w:val="004B05DA"/>
    <w:rsid w:val="004B0E1A"/>
    <w:rsid w:val="004B4DC4"/>
    <w:rsid w:val="004B777A"/>
    <w:rsid w:val="004D32A3"/>
    <w:rsid w:val="004E0C89"/>
    <w:rsid w:val="004F33C5"/>
    <w:rsid w:val="00501AAA"/>
    <w:rsid w:val="0052427E"/>
    <w:rsid w:val="00543D46"/>
    <w:rsid w:val="00544CAA"/>
    <w:rsid w:val="005455B4"/>
    <w:rsid w:val="005455EB"/>
    <w:rsid w:val="00561E3D"/>
    <w:rsid w:val="00562227"/>
    <w:rsid w:val="00563429"/>
    <w:rsid w:val="00596520"/>
    <w:rsid w:val="005B6036"/>
    <w:rsid w:val="005C0662"/>
    <w:rsid w:val="005E4F8C"/>
    <w:rsid w:val="005F1EC1"/>
    <w:rsid w:val="005F719B"/>
    <w:rsid w:val="00607DA3"/>
    <w:rsid w:val="00613DD5"/>
    <w:rsid w:val="00624B32"/>
    <w:rsid w:val="006330A0"/>
    <w:rsid w:val="00633E9F"/>
    <w:rsid w:val="00634520"/>
    <w:rsid w:val="00635D87"/>
    <w:rsid w:val="00637B52"/>
    <w:rsid w:val="00644BAD"/>
    <w:rsid w:val="0064792C"/>
    <w:rsid w:val="00650956"/>
    <w:rsid w:val="006543FD"/>
    <w:rsid w:val="00657D06"/>
    <w:rsid w:val="0066172C"/>
    <w:rsid w:val="00684DF6"/>
    <w:rsid w:val="0068554C"/>
    <w:rsid w:val="00686CF6"/>
    <w:rsid w:val="006A01C2"/>
    <w:rsid w:val="006B5E98"/>
    <w:rsid w:val="006C533E"/>
    <w:rsid w:val="006D292A"/>
    <w:rsid w:val="006F3A06"/>
    <w:rsid w:val="00705ADB"/>
    <w:rsid w:val="007103D1"/>
    <w:rsid w:val="00710D93"/>
    <w:rsid w:val="00723966"/>
    <w:rsid w:val="00723D1E"/>
    <w:rsid w:val="007366ED"/>
    <w:rsid w:val="00742D35"/>
    <w:rsid w:val="00743BC2"/>
    <w:rsid w:val="00751A07"/>
    <w:rsid w:val="0075611C"/>
    <w:rsid w:val="007565B6"/>
    <w:rsid w:val="007571E2"/>
    <w:rsid w:val="00757E0D"/>
    <w:rsid w:val="0076485B"/>
    <w:rsid w:val="00766C8E"/>
    <w:rsid w:val="00772489"/>
    <w:rsid w:val="00773A1B"/>
    <w:rsid w:val="00774B9F"/>
    <w:rsid w:val="0077643F"/>
    <w:rsid w:val="0078398C"/>
    <w:rsid w:val="00786F59"/>
    <w:rsid w:val="007A35DB"/>
    <w:rsid w:val="007A6353"/>
    <w:rsid w:val="007B53ED"/>
    <w:rsid w:val="007B5481"/>
    <w:rsid w:val="007B6DAE"/>
    <w:rsid w:val="007B728B"/>
    <w:rsid w:val="007C31C0"/>
    <w:rsid w:val="007D145E"/>
    <w:rsid w:val="007D4125"/>
    <w:rsid w:val="007D60E5"/>
    <w:rsid w:val="007E009F"/>
    <w:rsid w:val="007E094E"/>
    <w:rsid w:val="007E1286"/>
    <w:rsid w:val="007F70F0"/>
    <w:rsid w:val="00801DA6"/>
    <w:rsid w:val="00802EEF"/>
    <w:rsid w:val="00811BAA"/>
    <w:rsid w:val="00820249"/>
    <w:rsid w:val="00821AF6"/>
    <w:rsid w:val="0082429B"/>
    <w:rsid w:val="008275ED"/>
    <w:rsid w:val="00827765"/>
    <w:rsid w:val="00832399"/>
    <w:rsid w:val="00832A94"/>
    <w:rsid w:val="00842149"/>
    <w:rsid w:val="00842950"/>
    <w:rsid w:val="00843BFC"/>
    <w:rsid w:val="008548EB"/>
    <w:rsid w:val="0085563B"/>
    <w:rsid w:val="00861DF7"/>
    <w:rsid w:val="00880BA8"/>
    <w:rsid w:val="008A293E"/>
    <w:rsid w:val="008A43DE"/>
    <w:rsid w:val="008A7BDD"/>
    <w:rsid w:val="008C0B4A"/>
    <w:rsid w:val="008D6BAC"/>
    <w:rsid w:val="008D7A60"/>
    <w:rsid w:val="008E61DF"/>
    <w:rsid w:val="008E66D4"/>
    <w:rsid w:val="009004ED"/>
    <w:rsid w:val="009154AF"/>
    <w:rsid w:val="0092327F"/>
    <w:rsid w:val="009363B9"/>
    <w:rsid w:val="00945FC0"/>
    <w:rsid w:val="0095199F"/>
    <w:rsid w:val="0096752D"/>
    <w:rsid w:val="0098100F"/>
    <w:rsid w:val="00983876"/>
    <w:rsid w:val="00990876"/>
    <w:rsid w:val="00990E1B"/>
    <w:rsid w:val="009955B5"/>
    <w:rsid w:val="009B1059"/>
    <w:rsid w:val="009B2FD2"/>
    <w:rsid w:val="009B5006"/>
    <w:rsid w:val="009C026B"/>
    <w:rsid w:val="009D49C7"/>
    <w:rsid w:val="009E2ADA"/>
    <w:rsid w:val="00A06416"/>
    <w:rsid w:val="00A33660"/>
    <w:rsid w:val="00A34238"/>
    <w:rsid w:val="00A41ECD"/>
    <w:rsid w:val="00A52668"/>
    <w:rsid w:val="00A526D9"/>
    <w:rsid w:val="00A5550B"/>
    <w:rsid w:val="00A61D7C"/>
    <w:rsid w:val="00A6290F"/>
    <w:rsid w:val="00A9210E"/>
    <w:rsid w:val="00A9232E"/>
    <w:rsid w:val="00A93914"/>
    <w:rsid w:val="00A95E5B"/>
    <w:rsid w:val="00A97EED"/>
    <w:rsid w:val="00AA2A90"/>
    <w:rsid w:val="00AC5F45"/>
    <w:rsid w:val="00AC7105"/>
    <w:rsid w:val="00AC7D87"/>
    <w:rsid w:val="00AE1B87"/>
    <w:rsid w:val="00AE4EE4"/>
    <w:rsid w:val="00B04C1E"/>
    <w:rsid w:val="00B06ACF"/>
    <w:rsid w:val="00B11CB6"/>
    <w:rsid w:val="00B1545A"/>
    <w:rsid w:val="00B276EC"/>
    <w:rsid w:val="00B278BD"/>
    <w:rsid w:val="00B35F4D"/>
    <w:rsid w:val="00B40B18"/>
    <w:rsid w:val="00B56944"/>
    <w:rsid w:val="00B56DAA"/>
    <w:rsid w:val="00B62371"/>
    <w:rsid w:val="00B6771F"/>
    <w:rsid w:val="00B74CB8"/>
    <w:rsid w:val="00B75489"/>
    <w:rsid w:val="00B8054F"/>
    <w:rsid w:val="00B92B74"/>
    <w:rsid w:val="00B93C57"/>
    <w:rsid w:val="00B94E7F"/>
    <w:rsid w:val="00BA1031"/>
    <w:rsid w:val="00BA25CA"/>
    <w:rsid w:val="00BA4D64"/>
    <w:rsid w:val="00BA6F41"/>
    <w:rsid w:val="00BC229D"/>
    <w:rsid w:val="00BC2C19"/>
    <w:rsid w:val="00BD0DE1"/>
    <w:rsid w:val="00BD1181"/>
    <w:rsid w:val="00BF2692"/>
    <w:rsid w:val="00C00E08"/>
    <w:rsid w:val="00C056C6"/>
    <w:rsid w:val="00C13EE1"/>
    <w:rsid w:val="00C162E6"/>
    <w:rsid w:val="00C16541"/>
    <w:rsid w:val="00C31617"/>
    <w:rsid w:val="00C31DAD"/>
    <w:rsid w:val="00C405F8"/>
    <w:rsid w:val="00C41725"/>
    <w:rsid w:val="00C51422"/>
    <w:rsid w:val="00C56044"/>
    <w:rsid w:val="00C576E1"/>
    <w:rsid w:val="00C61DDF"/>
    <w:rsid w:val="00C63568"/>
    <w:rsid w:val="00C64A53"/>
    <w:rsid w:val="00C66F4D"/>
    <w:rsid w:val="00C72835"/>
    <w:rsid w:val="00C86BC1"/>
    <w:rsid w:val="00CA2B27"/>
    <w:rsid w:val="00CA34EA"/>
    <w:rsid w:val="00CB0F9F"/>
    <w:rsid w:val="00CB4B2E"/>
    <w:rsid w:val="00CB665B"/>
    <w:rsid w:val="00CB6A86"/>
    <w:rsid w:val="00CC7220"/>
    <w:rsid w:val="00CD155B"/>
    <w:rsid w:val="00CE6262"/>
    <w:rsid w:val="00CF4BF7"/>
    <w:rsid w:val="00D03098"/>
    <w:rsid w:val="00D03432"/>
    <w:rsid w:val="00D0634E"/>
    <w:rsid w:val="00D10B85"/>
    <w:rsid w:val="00D2497D"/>
    <w:rsid w:val="00D26179"/>
    <w:rsid w:val="00D46896"/>
    <w:rsid w:val="00D47013"/>
    <w:rsid w:val="00D50263"/>
    <w:rsid w:val="00D53504"/>
    <w:rsid w:val="00D553B4"/>
    <w:rsid w:val="00D657C5"/>
    <w:rsid w:val="00D6649D"/>
    <w:rsid w:val="00D669A6"/>
    <w:rsid w:val="00D81E68"/>
    <w:rsid w:val="00D824AC"/>
    <w:rsid w:val="00D87393"/>
    <w:rsid w:val="00D9177F"/>
    <w:rsid w:val="00D96862"/>
    <w:rsid w:val="00DA278D"/>
    <w:rsid w:val="00DA48A4"/>
    <w:rsid w:val="00DB1B82"/>
    <w:rsid w:val="00DB70A2"/>
    <w:rsid w:val="00DE169C"/>
    <w:rsid w:val="00DE627F"/>
    <w:rsid w:val="00DF2A3E"/>
    <w:rsid w:val="00DF3DF9"/>
    <w:rsid w:val="00DF61EC"/>
    <w:rsid w:val="00E04BC9"/>
    <w:rsid w:val="00E0793E"/>
    <w:rsid w:val="00E22F58"/>
    <w:rsid w:val="00E3782C"/>
    <w:rsid w:val="00E40406"/>
    <w:rsid w:val="00E4169A"/>
    <w:rsid w:val="00E65798"/>
    <w:rsid w:val="00E67A4C"/>
    <w:rsid w:val="00E71398"/>
    <w:rsid w:val="00E93D0A"/>
    <w:rsid w:val="00E9483E"/>
    <w:rsid w:val="00EA1E86"/>
    <w:rsid w:val="00EA5D8F"/>
    <w:rsid w:val="00EB6F07"/>
    <w:rsid w:val="00EC1022"/>
    <w:rsid w:val="00ED155C"/>
    <w:rsid w:val="00ED43B3"/>
    <w:rsid w:val="00EE01C1"/>
    <w:rsid w:val="00EE1885"/>
    <w:rsid w:val="00EE62AB"/>
    <w:rsid w:val="00EF29AA"/>
    <w:rsid w:val="00EF4BFD"/>
    <w:rsid w:val="00EF6E50"/>
    <w:rsid w:val="00F0428A"/>
    <w:rsid w:val="00F11DFB"/>
    <w:rsid w:val="00F50B1D"/>
    <w:rsid w:val="00F53DC4"/>
    <w:rsid w:val="00F5658C"/>
    <w:rsid w:val="00F61C6E"/>
    <w:rsid w:val="00F626FF"/>
    <w:rsid w:val="00F73B47"/>
    <w:rsid w:val="00F82C04"/>
    <w:rsid w:val="00F86639"/>
    <w:rsid w:val="00F91123"/>
    <w:rsid w:val="00F91AFF"/>
    <w:rsid w:val="00FA1F4C"/>
    <w:rsid w:val="00FA2F91"/>
    <w:rsid w:val="00FB0CF8"/>
    <w:rsid w:val="00FC438D"/>
    <w:rsid w:val="00FD2EF7"/>
    <w:rsid w:val="00FD61C5"/>
    <w:rsid w:val="00FE05AD"/>
    <w:rsid w:val="00FE4DFA"/>
    <w:rsid w:val="00FE5D72"/>
    <w:rsid w:val="00F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2CD862"/>
  <w15:chartTrackingRefBased/>
  <w15:docId w15:val="{D02E25B5-A425-423D-AA72-63AC5C10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3ED"/>
    <w:pPr>
      <w:spacing w:before="5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32E"/>
    <w:rPr>
      <w:sz w:val="18"/>
      <w:szCs w:val="18"/>
    </w:rPr>
  </w:style>
  <w:style w:type="paragraph" w:styleId="a4">
    <w:name w:val="header"/>
    <w:basedOn w:val="a"/>
    <w:rsid w:val="008D6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uiPriority w:val="99"/>
    <w:rsid w:val="008D6BA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Body Text"/>
    <w:basedOn w:val="a"/>
    <w:link w:val="a8"/>
    <w:rsid w:val="00F5658C"/>
    <w:pPr>
      <w:widowControl w:val="0"/>
      <w:spacing w:before="0"/>
      <w:jc w:val="both"/>
    </w:pPr>
    <w:rPr>
      <w:rFonts w:ascii="宋体" w:hAnsi="宋体"/>
      <w:position w:val="6"/>
      <w:sz w:val="44"/>
      <w:szCs w:val="21"/>
    </w:rPr>
  </w:style>
  <w:style w:type="character" w:customStyle="1" w:styleId="a8">
    <w:name w:val="正文文本 字符"/>
    <w:link w:val="a7"/>
    <w:rsid w:val="00F5658C"/>
    <w:rPr>
      <w:rFonts w:ascii="宋体" w:hAnsi="宋体"/>
      <w:kern w:val="2"/>
      <w:position w:val="6"/>
      <w:sz w:val="44"/>
      <w:szCs w:val="21"/>
    </w:rPr>
  </w:style>
  <w:style w:type="table" w:styleId="a9">
    <w:name w:val="Table Elegant"/>
    <w:basedOn w:val="a1"/>
    <w:rsid w:val="00D0634E"/>
    <w:pPr>
      <w:spacing w:before="5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tidy-5">
    <w:name w:val="emtidy-5"/>
    <w:rsid w:val="00D96862"/>
  </w:style>
  <w:style w:type="character" w:customStyle="1" w:styleId="emtidy-6">
    <w:name w:val="emtidy-6"/>
    <w:rsid w:val="00D96862"/>
  </w:style>
  <w:style w:type="paragraph" w:customStyle="1" w:styleId="Style4">
    <w:name w:val="_Style 4"/>
    <w:basedOn w:val="a"/>
    <w:qFormat/>
    <w:rsid w:val="00945FC0"/>
    <w:pPr>
      <w:widowControl w:val="0"/>
      <w:tabs>
        <w:tab w:val="left" w:pos="432"/>
      </w:tabs>
      <w:spacing w:before="0" w:line="400" w:lineRule="exact"/>
      <w:ind w:left="432" w:hanging="432"/>
      <w:jc w:val="both"/>
    </w:pPr>
    <w:rPr>
      <w:rFonts w:ascii="Calibri" w:eastAsia="仿宋_GB2312" w:hAnsi="Calibri"/>
      <w:spacing w:val="-6"/>
      <w:sz w:val="32"/>
      <w:szCs w:val="20"/>
    </w:rPr>
  </w:style>
  <w:style w:type="character" w:styleId="aa">
    <w:name w:val="Strong"/>
    <w:uiPriority w:val="22"/>
    <w:qFormat/>
    <w:rsid w:val="0092327F"/>
    <w:rPr>
      <w:b/>
      <w:bCs/>
    </w:rPr>
  </w:style>
  <w:style w:type="table" w:styleId="ab">
    <w:name w:val="Table Grid"/>
    <w:basedOn w:val="a1"/>
    <w:rsid w:val="00DF3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脚 字符"/>
    <w:basedOn w:val="a0"/>
    <w:link w:val="a5"/>
    <w:uiPriority w:val="99"/>
    <w:rsid w:val="005F1EC1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C00E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0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55</Words>
  <Characters>317</Characters>
  <Application>Microsoft Office Word</Application>
  <DocSecurity>0</DocSecurity>
  <Lines>2</Lines>
  <Paragraphs>1</Paragraphs>
  <ScaleCrop>false</ScaleCrop>
  <Company>中国石油大学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中共中国石油大学委员会发文签批单</dc:title>
  <dc:subject/>
  <dc:creator>孙茂骥</dc:creator>
  <cp:keywords/>
  <cp:lastModifiedBy>user</cp:lastModifiedBy>
  <cp:revision>47</cp:revision>
  <cp:lastPrinted>2021-10-28T09:53:00Z</cp:lastPrinted>
  <dcterms:created xsi:type="dcterms:W3CDTF">2021-01-06T07:02:00Z</dcterms:created>
  <dcterms:modified xsi:type="dcterms:W3CDTF">2021-11-01T02:00:00Z</dcterms:modified>
</cp:coreProperties>
</file>